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6D1193E9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5F77A0">
        <w:rPr>
          <w:rFonts w:ascii="微軟正黑體" w:eastAsia="微軟正黑體" w:hAnsi="微軟正黑體" w:hint="eastAsia"/>
          <w:b/>
          <w:bCs/>
          <w:sz w:val="28"/>
          <w:szCs w:val="28"/>
        </w:rPr>
        <w:t>九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04404F44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</w:t>
            </w:r>
            <w:r w:rsidR="00E9165A">
              <w:rPr>
                <w:rFonts w:ascii="微軟正黑體" w:eastAsia="微軟正黑體" w:hAnsi="微軟正黑體" w:hint="eastAsia"/>
              </w:rPr>
              <w:t>期間</w:t>
            </w:r>
            <w:r w:rsidRPr="008A7104">
              <w:rPr>
                <w:rFonts w:ascii="微軟正黑體" w:eastAsia="微軟正黑體" w:hAnsi="微軟正黑體" w:hint="eastAsia"/>
              </w:rPr>
              <w:t>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455D2256" w:rsidR="00B43364" w:rsidRPr="008A7104" w:rsidRDefault="00E341A1" w:rsidP="00E341A1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  <w:kern w:val="0"/>
              </w:rPr>
              <w:t>請於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2024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年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4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  <w:kern w:val="0"/>
              </w:rPr>
              <w:t>26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日（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五</w:t>
            </w:r>
            <w:bookmarkStart w:id="0" w:name="_GoBack"/>
            <w:bookmarkEnd w:id="0"/>
            <w:r>
              <w:rPr>
                <w:rFonts w:ascii="微軟正黑體" w:eastAsia="微軟正黑體" w:hAnsi="微軟正黑體" w:hint="eastAsia"/>
                <w:b/>
                <w:noProof/>
                <w:color w:val="C00000"/>
                <w:kern w:val="0"/>
              </w:rPr>
              <w:t>）下午5時前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填妥本計畫所檢附之報名履歷表一份，轉為pdf檔，以email寄予本校國際事務處王小姐（</w:t>
            </w:r>
            <w:hyperlink r:id="rId7" w:history="1">
              <w:r>
                <w:rPr>
                  <w:rStyle w:val="a9"/>
                  <w:rFonts w:ascii="微軟正黑體" w:eastAsia="微軟正黑體" w:hAnsi="微軟正黑體" w:hint="eastAsia"/>
                  <w:noProof/>
                  <w:kern w:val="0"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kern w:val="0"/>
              </w:rPr>
              <w:t>）提交，信件主旨請註明「申請青年培訓實習計畫-○○○」（○○○處請填入個人姓名）。</w:t>
            </w:r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5417F6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※請提供相關有利應徵的文件附檔，例如國中會考英文成績、多益證書、社團等證明。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417F6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857ADC" w14:textId="77777777" w:rsidR="005417F6" w:rsidRDefault="005417F6" w:rsidP="005F3A41">
      <w:r>
        <w:separator/>
      </w:r>
    </w:p>
  </w:endnote>
  <w:endnote w:type="continuationSeparator" w:id="0">
    <w:p w14:paraId="29F32A2E" w14:textId="77777777" w:rsidR="005417F6" w:rsidRDefault="005417F6" w:rsidP="005F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9308E" w14:textId="77777777" w:rsidR="005417F6" w:rsidRDefault="005417F6" w:rsidP="005F3A41">
      <w:r>
        <w:separator/>
      </w:r>
    </w:p>
  </w:footnote>
  <w:footnote w:type="continuationSeparator" w:id="0">
    <w:p w14:paraId="53D56CC0" w14:textId="77777777" w:rsidR="005417F6" w:rsidRDefault="005417F6" w:rsidP="005F3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1505A4"/>
    <w:rsid w:val="002E59BD"/>
    <w:rsid w:val="00410659"/>
    <w:rsid w:val="00515CE6"/>
    <w:rsid w:val="005417F6"/>
    <w:rsid w:val="005F3A41"/>
    <w:rsid w:val="005F77A0"/>
    <w:rsid w:val="00664C27"/>
    <w:rsid w:val="006966FC"/>
    <w:rsid w:val="007443FA"/>
    <w:rsid w:val="007A1996"/>
    <w:rsid w:val="0081095D"/>
    <w:rsid w:val="00866703"/>
    <w:rsid w:val="00945D45"/>
    <w:rsid w:val="009978C4"/>
    <w:rsid w:val="00A77221"/>
    <w:rsid w:val="00B43364"/>
    <w:rsid w:val="00BC7D75"/>
    <w:rsid w:val="00C665D9"/>
    <w:rsid w:val="00CE3AEC"/>
    <w:rsid w:val="00E341A1"/>
    <w:rsid w:val="00E7494C"/>
    <w:rsid w:val="00E9165A"/>
    <w:rsid w:val="00F539F1"/>
    <w:rsid w:val="00F6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F3A4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F3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F3A41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E341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vettewang@mail.nsy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237</Characters>
  <Application>Microsoft Office Word</Application>
  <DocSecurity>0</DocSecurity>
  <Lines>19</Lines>
  <Paragraphs>34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Windows 使用者</cp:lastModifiedBy>
  <cp:revision>13</cp:revision>
  <dcterms:created xsi:type="dcterms:W3CDTF">2022-06-23T12:54:00Z</dcterms:created>
  <dcterms:modified xsi:type="dcterms:W3CDTF">2024-04-03T08:08:00Z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378be025a505fa555264b988f32bb9eff9b91e81c0f3c7864d5f03b8740dbcc4</vt:lpwstr>
  </property>
</Properties>
</file>