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43" w:rsidRPr="0080114B" w:rsidRDefault="00620ECE" w:rsidP="00050354">
      <w:pPr>
        <w:snapToGrid w:val="0"/>
        <w:spacing w:line="180" w:lineRule="atLeast"/>
        <w:jc w:val="center"/>
        <w:rPr>
          <w:rFonts w:ascii="Arial Unicode MS" w:eastAsia="Arial Unicode MS" w:hAnsi="Arial Unicode MS" w:cs="Arial Unicode MS" w:hint="eastAsia"/>
          <w:sz w:val="32"/>
          <w:szCs w:val="32"/>
        </w:rPr>
      </w:pPr>
      <w:r w:rsidRPr="0080114B">
        <w:rPr>
          <w:rFonts w:ascii="Arial Unicode MS" w:eastAsia="Arial Unicode MS" w:hAnsi="Arial Unicode MS" w:cs="Arial Unicode MS" w:hint="eastAsia"/>
          <w:sz w:val="32"/>
          <w:szCs w:val="32"/>
        </w:rPr>
        <w:t>R</w:t>
      </w:r>
      <w:r w:rsidRPr="0080114B">
        <w:rPr>
          <w:rFonts w:ascii="Arial Unicode MS" w:eastAsia="Arial Unicode MS" w:hAnsi="Arial Unicode MS" w:cs="Arial Unicode MS"/>
          <w:sz w:val="32"/>
          <w:szCs w:val="32"/>
        </w:rPr>
        <w:t>eturn Report</w:t>
      </w:r>
    </w:p>
    <w:p w:rsidR="00FA6D8A" w:rsidRPr="0080114B" w:rsidRDefault="00FA6D8A" w:rsidP="00050354">
      <w:pPr>
        <w:snapToGrid w:val="0"/>
        <w:spacing w:line="180" w:lineRule="atLeast"/>
        <w:jc w:val="center"/>
        <w:rPr>
          <w:rFonts w:ascii="Arial Unicode MS" w:eastAsia="Arial Unicode MS" w:hAnsi="Arial Unicode MS" w:cs="Arial Unicode MS" w:hint="eastAsia"/>
          <w:sz w:val="32"/>
          <w:szCs w:val="32"/>
        </w:rPr>
      </w:pPr>
    </w:p>
    <w:p w:rsidR="005F674C" w:rsidRPr="0080114B" w:rsidRDefault="00620ECE" w:rsidP="00DF2293">
      <w:pPr>
        <w:snapToGrid w:val="0"/>
        <w:spacing w:line="180" w:lineRule="atLeast"/>
        <w:ind w:left="1235" w:hangingChars="514" w:hanging="1235"/>
        <w:jc w:val="both"/>
        <w:rPr>
          <w:rFonts w:ascii="Arial Unicode MS" w:eastAsia="Arial Unicode MS" w:hAnsi="Arial Unicode MS" w:cs="Arial Unicode MS" w:hint="eastAsia"/>
        </w:rPr>
      </w:pPr>
      <w:r w:rsidRPr="0080114B">
        <w:rPr>
          <w:rFonts w:ascii="Arial Unicode MS" w:eastAsia="Arial Unicode MS" w:hAnsi="Arial Unicode MS" w:cs="Arial Unicode MS" w:hint="eastAsia"/>
          <w:b/>
          <w:color w:val="C00000"/>
        </w:rPr>
        <w:t>N</w:t>
      </w:r>
      <w:r w:rsidRPr="0080114B">
        <w:rPr>
          <w:rFonts w:ascii="Arial Unicode MS" w:eastAsia="Arial Unicode MS" w:hAnsi="Arial Unicode MS" w:cs="Arial Unicode MS"/>
          <w:b/>
          <w:color w:val="C00000"/>
        </w:rPr>
        <w:t>ote: Submit the Return Report with three photos to oia.outbound@mail.nsysu.edu.tw</w:t>
      </w:r>
    </w:p>
    <w:p w:rsidR="00DF2293" w:rsidRPr="0080114B" w:rsidRDefault="00DF2293" w:rsidP="005F674C">
      <w:pPr>
        <w:snapToGrid w:val="0"/>
        <w:spacing w:line="180" w:lineRule="atLeast"/>
        <w:ind w:left="1234" w:hangingChars="514" w:hanging="1234"/>
        <w:jc w:val="both"/>
        <w:rPr>
          <w:rFonts w:ascii="Arial Unicode MS" w:eastAsia="Arial Unicode MS" w:hAnsi="Arial Unicode MS" w:cs="Arial Unicode MS" w:hint="eastAsia"/>
        </w:rPr>
      </w:pPr>
    </w:p>
    <w:tbl>
      <w:tblPr>
        <w:tblW w:w="10943" w:type="dxa"/>
        <w:tblInd w:w="2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693"/>
        <w:gridCol w:w="1559"/>
        <w:gridCol w:w="3969"/>
      </w:tblGrid>
      <w:tr w:rsidR="00FA6D8A" w:rsidRPr="0080114B" w:rsidTr="00620EC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722" w:type="dxa"/>
            <w:vAlign w:val="center"/>
          </w:tcPr>
          <w:p w:rsidR="00FA6D8A" w:rsidRPr="0080114B" w:rsidRDefault="00620ECE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Name</w:t>
            </w:r>
          </w:p>
        </w:tc>
        <w:tc>
          <w:tcPr>
            <w:tcW w:w="2693" w:type="dxa"/>
            <w:vAlign w:val="center"/>
          </w:tcPr>
          <w:p w:rsidR="00FA6D8A" w:rsidRPr="0080114B" w:rsidRDefault="00FA6D8A" w:rsidP="00620ECE">
            <w:pPr>
              <w:spacing w:line="440" w:lineRule="exact"/>
              <w:ind w:firstLineChars="100" w:firstLine="240"/>
              <w:jc w:val="center"/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1559" w:type="dxa"/>
            <w:vAlign w:val="center"/>
          </w:tcPr>
          <w:p w:rsidR="00FA6D8A" w:rsidRPr="0080114B" w:rsidRDefault="00C22A69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D</w:t>
            </w:r>
            <w:r>
              <w:rPr>
                <w:rFonts w:ascii="Arial Unicode MS" w:eastAsia="Arial Unicode MS" w:hAnsi="Arial Unicode MS" w:cs="Arial Unicode MS"/>
              </w:rPr>
              <w:t>ate</w:t>
            </w:r>
          </w:p>
        </w:tc>
        <w:tc>
          <w:tcPr>
            <w:tcW w:w="3969" w:type="dxa"/>
            <w:vAlign w:val="center"/>
          </w:tcPr>
          <w:p w:rsidR="00FA6D8A" w:rsidRPr="00F42BC4" w:rsidRDefault="00C22A69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  <w:color w:val="D9D9D9"/>
              </w:rPr>
            </w:pPr>
            <w:r w:rsidRPr="00F42BC4">
              <w:rPr>
                <w:rFonts w:ascii="Arial Unicode MS" w:eastAsia="Arial Unicode MS" w:hAnsi="Arial Unicode MS" w:cs="Arial Unicode MS"/>
                <w:color w:val="D9D9D9"/>
              </w:rPr>
              <w:t>YYYY/MM/DD</w:t>
            </w:r>
          </w:p>
        </w:tc>
      </w:tr>
      <w:tr w:rsidR="008860EB" w:rsidRPr="0080114B" w:rsidTr="00620E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22" w:type="dxa"/>
            <w:vAlign w:val="center"/>
          </w:tcPr>
          <w:p w:rsidR="008860EB" w:rsidRPr="0080114B" w:rsidRDefault="00620ECE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S</w:t>
            </w:r>
            <w:r w:rsidRPr="0080114B">
              <w:rPr>
                <w:rFonts w:ascii="Arial Unicode MS" w:eastAsia="Arial Unicode MS" w:hAnsi="Arial Unicode MS" w:cs="Arial Unicode MS"/>
              </w:rPr>
              <w:t>tudent ID</w:t>
            </w:r>
          </w:p>
        </w:tc>
        <w:tc>
          <w:tcPr>
            <w:tcW w:w="2693" w:type="dxa"/>
            <w:vAlign w:val="center"/>
          </w:tcPr>
          <w:p w:rsidR="008860EB" w:rsidRPr="0080114B" w:rsidRDefault="008860EB" w:rsidP="00620ECE">
            <w:pPr>
              <w:spacing w:line="440" w:lineRule="exact"/>
              <w:ind w:firstLineChars="100" w:firstLine="240"/>
              <w:jc w:val="center"/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1559" w:type="dxa"/>
            <w:vAlign w:val="center"/>
          </w:tcPr>
          <w:p w:rsidR="008860EB" w:rsidRPr="0080114B" w:rsidRDefault="00C22A69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Academic Y</w:t>
            </w:r>
          </w:p>
        </w:tc>
        <w:tc>
          <w:tcPr>
            <w:tcW w:w="3969" w:type="dxa"/>
            <w:vAlign w:val="center"/>
          </w:tcPr>
          <w:p w:rsidR="008860EB" w:rsidRPr="0080114B" w:rsidRDefault="008860EB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</w:p>
        </w:tc>
      </w:tr>
      <w:tr w:rsidR="00FA6D8A" w:rsidRPr="0080114B" w:rsidTr="00620EC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22" w:type="dxa"/>
            <w:vAlign w:val="center"/>
          </w:tcPr>
          <w:p w:rsidR="00FA6D8A" w:rsidRPr="0080114B" w:rsidRDefault="00620ECE" w:rsidP="00620ECE">
            <w:pPr>
              <w:snapToGrid w:val="0"/>
              <w:ind w:leftChars="49" w:left="118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College</w:t>
            </w:r>
          </w:p>
        </w:tc>
        <w:tc>
          <w:tcPr>
            <w:tcW w:w="8221" w:type="dxa"/>
            <w:gridSpan w:val="3"/>
            <w:vAlign w:val="center"/>
          </w:tcPr>
          <w:p w:rsidR="00620ECE" w:rsidRPr="0080114B" w:rsidRDefault="00620ECE" w:rsidP="00620ECE">
            <w:pPr>
              <w:spacing w:line="440" w:lineRule="exact"/>
              <w:ind w:leftChars="49" w:left="118"/>
              <w:rPr>
                <w:rFonts w:ascii="Arial Unicode MS" w:eastAsia="Arial Unicode MS" w:hAnsi="Arial Unicode MS" w:cs="Arial Unicode MS" w:hint="eastAsia"/>
              </w:rPr>
            </w:pPr>
          </w:p>
        </w:tc>
      </w:tr>
      <w:tr w:rsidR="00620ECE" w:rsidRPr="0080114B" w:rsidTr="00620EC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722" w:type="dxa"/>
            <w:vAlign w:val="center"/>
          </w:tcPr>
          <w:p w:rsidR="00620ECE" w:rsidRPr="0080114B" w:rsidRDefault="00620ECE" w:rsidP="00620ECE">
            <w:pPr>
              <w:snapToGrid w:val="0"/>
              <w:spacing w:line="280" w:lineRule="exact"/>
              <w:ind w:leftChars="49" w:left="118"/>
              <w:jc w:val="center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D</w:t>
            </w:r>
            <w:r w:rsidRPr="0080114B">
              <w:rPr>
                <w:rFonts w:ascii="Arial Unicode MS" w:eastAsia="Arial Unicode MS" w:hAnsi="Arial Unicode MS" w:cs="Arial Unicode MS"/>
              </w:rPr>
              <w:t>epartment / Institute:</w:t>
            </w:r>
          </w:p>
        </w:tc>
        <w:tc>
          <w:tcPr>
            <w:tcW w:w="8221" w:type="dxa"/>
            <w:gridSpan w:val="3"/>
            <w:vAlign w:val="center"/>
          </w:tcPr>
          <w:p w:rsidR="00620ECE" w:rsidRPr="0080114B" w:rsidRDefault="00620ECE" w:rsidP="00620ECE">
            <w:pPr>
              <w:spacing w:line="440" w:lineRule="exact"/>
              <w:ind w:leftChars="49" w:left="118"/>
              <w:rPr>
                <w:rFonts w:ascii="Arial Unicode MS" w:eastAsia="Arial Unicode MS" w:hAnsi="Arial Unicode MS" w:cs="Arial Unicode MS" w:hint="eastAsia"/>
              </w:rPr>
            </w:pPr>
          </w:p>
        </w:tc>
      </w:tr>
      <w:tr w:rsidR="00620ECE" w:rsidRPr="0080114B" w:rsidTr="00620EC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722" w:type="dxa"/>
            <w:vAlign w:val="center"/>
          </w:tcPr>
          <w:p w:rsidR="00620ECE" w:rsidRPr="0080114B" w:rsidRDefault="00620ECE" w:rsidP="00620ECE">
            <w:pPr>
              <w:snapToGrid w:val="0"/>
              <w:spacing w:line="30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L</w:t>
            </w:r>
            <w:r w:rsidRPr="0080114B">
              <w:rPr>
                <w:rFonts w:ascii="Arial Unicode MS" w:eastAsia="Arial Unicode MS" w:hAnsi="Arial Unicode MS" w:cs="Arial Unicode MS"/>
              </w:rPr>
              <w:t xml:space="preserve">evel of Study during </w:t>
            </w:r>
            <w:r w:rsidR="00345E32">
              <w:rPr>
                <w:rFonts w:ascii="Arial Unicode MS" w:eastAsia="Arial Unicode MS" w:hAnsi="Arial Unicode MS" w:cs="Arial Unicode MS"/>
              </w:rPr>
              <w:t>study abroad</w:t>
            </w:r>
          </w:p>
        </w:tc>
        <w:tc>
          <w:tcPr>
            <w:tcW w:w="8221" w:type="dxa"/>
            <w:gridSpan w:val="3"/>
            <w:vAlign w:val="center"/>
          </w:tcPr>
          <w:p w:rsidR="00620ECE" w:rsidRPr="0080114B" w:rsidRDefault="00620ECE" w:rsidP="00620ECE">
            <w:pPr>
              <w:numPr>
                <w:ilvl w:val="0"/>
                <w:numId w:val="7"/>
              </w:numPr>
              <w:spacing w:line="440" w:lineRule="exact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Undergraduate</w:t>
            </w:r>
            <w:r w:rsidRPr="0080114B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14B">
              <w:rPr>
                <w:rFonts w:ascii="Arial Unicode MS" w:eastAsia="Arial Unicode MS" w:hAnsi="Arial Unicode MS" w:cs="Arial Unicode MS"/>
              </w:rPr>
              <w:t xml:space="preserve">   Year:          </w:t>
            </w:r>
          </w:p>
          <w:p w:rsidR="00620ECE" w:rsidRPr="0080114B" w:rsidRDefault="00620ECE" w:rsidP="00620ECE">
            <w:pPr>
              <w:numPr>
                <w:ilvl w:val="0"/>
                <w:numId w:val="7"/>
              </w:numPr>
              <w:spacing w:line="440" w:lineRule="exact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Master           Year: </w:t>
            </w:r>
          </w:p>
        </w:tc>
      </w:tr>
      <w:tr w:rsidR="00FA6D8A" w:rsidRPr="0080114B" w:rsidTr="007D54A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722" w:type="dxa"/>
            <w:vAlign w:val="center"/>
          </w:tcPr>
          <w:p w:rsidR="00FA6D8A" w:rsidRPr="0080114B" w:rsidRDefault="00620ECE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Name of </w:t>
            </w:r>
            <w:r w:rsidR="00345E32">
              <w:rPr>
                <w:rFonts w:ascii="Arial Unicode MS" w:eastAsia="Arial Unicode MS" w:hAnsi="Arial Unicode MS" w:cs="Arial Unicode MS"/>
              </w:rPr>
              <w:t>school (study abroad)</w:t>
            </w:r>
          </w:p>
        </w:tc>
        <w:tc>
          <w:tcPr>
            <w:tcW w:w="8221" w:type="dxa"/>
            <w:gridSpan w:val="3"/>
            <w:vAlign w:val="center"/>
          </w:tcPr>
          <w:p w:rsidR="00FA6D8A" w:rsidRPr="0080114B" w:rsidRDefault="006E6005" w:rsidP="006E6005">
            <w:pPr>
              <w:spacing w:line="440" w:lineRule="exact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FA6D8A" w:rsidRPr="0080114B" w:rsidTr="00620EC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722" w:type="dxa"/>
            <w:vAlign w:val="center"/>
          </w:tcPr>
          <w:p w:rsidR="00620ECE" w:rsidRPr="0080114B" w:rsidRDefault="00D04666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Program enrolled</w:t>
            </w:r>
            <w:r w:rsidR="00345E32">
              <w:rPr>
                <w:rFonts w:ascii="Arial Unicode MS" w:eastAsia="Arial Unicode MS" w:hAnsi="Arial Unicode MS" w:cs="Arial Unicode MS"/>
              </w:rPr>
              <w:t xml:space="preserve"> (study abroad) </w:t>
            </w:r>
            <w:r w:rsidR="00620ECE" w:rsidRPr="0080114B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8221" w:type="dxa"/>
            <w:gridSpan w:val="3"/>
            <w:vAlign w:val="center"/>
          </w:tcPr>
          <w:p w:rsidR="00FA6D8A" w:rsidRPr="0080114B" w:rsidRDefault="00D04666" w:rsidP="00D04666">
            <w:pPr>
              <w:spacing w:line="440" w:lineRule="exact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Faculty: </w:t>
            </w:r>
          </w:p>
          <w:p w:rsidR="00D04666" w:rsidRPr="0080114B" w:rsidRDefault="00D04666" w:rsidP="00D04666">
            <w:pPr>
              <w:spacing w:line="440" w:lineRule="exact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P</w:t>
            </w:r>
            <w:r w:rsidRPr="0080114B">
              <w:rPr>
                <w:rFonts w:ascii="Arial Unicode MS" w:eastAsia="Arial Unicode MS" w:hAnsi="Arial Unicode MS" w:cs="Arial Unicode MS"/>
              </w:rPr>
              <w:t xml:space="preserve">rogram / </w:t>
            </w:r>
            <w:r w:rsidR="006E6005" w:rsidRPr="0080114B">
              <w:rPr>
                <w:rFonts w:ascii="Arial Unicode MS" w:eastAsia="Arial Unicode MS" w:hAnsi="Arial Unicode MS" w:cs="Arial Unicode MS"/>
              </w:rPr>
              <w:t>department:</w:t>
            </w:r>
          </w:p>
        </w:tc>
      </w:tr>
      <w:tr w:rsidR="00D04666" w:rsidRPr="0080114B" w:rsidTr="0089258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722" w:type="dxa"/>
            <w:vAlign w:val="center"/>
          </w:tcPr>
          <w:p w:rsidR="00D04666" w:rsidRPr="0080114B" w:rsidRDefault="00345E32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Pe</w:t>
            </w:r>
            <w:r w:rsidR="00D04666" w:rsidRPr="0080114B">
              <w:rPr>
                <w:rFonts w:ascii="Arial Unicode MS" w:eastAsia="Arial Unicode MS" w:hAnsi="Arial Unicode MS" w:cs="Arial Unicode MS"/>
              </w:rPr>
              <w:t>riod</w:t>
            </w:r>
            <w:r>
              <w:rPr>
                <w:rFonts w:ascii="Arial Unicode MS" w:eastAsia="Arial Unicode MS" w:hAnsi="Arial Unicode MS" w:cs="Arial Unicode MS"/>
              </w:rPr>
              <w:t xml:space="preserve"> of study abroad</w:t>
            </w:r>
          </w:p>
        </w:tc>
        <w:tc>
          <w:tcPr>
            <w:tcW w:w="8221" w:type="dxa"/>
            <w:gridSpan w:val="3"/>
            <w:vAlign w:val="center"/>
          </w:tcPr>
          <w:p w:rsidR="00D04666" w:rsidRPr="0080114B" w:rsidRDefault="00D04666" w:rsidP="00D04666">
            <w:pPr>
              <w:spacing w:line="440" w:lineRule="exact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                                </w:t>
            </w:r>
            <w:r w:rsidR="007D54A1">
              <w:rPr>
                <w:rFonts w:asciiTheme="minorEastAsia" w:eastAsiaTheme="minorEastAsia" w:hAnsiTheme="minorEastAsia" w:cs="Arial Unicode MS" w:hint="eastAsia"/>
              </w:rPr>
              <w:t xml:space="preserve">      </w:t>
            </w:r>
            <w:r w:rsidRPr="0080114B">
              <w:rPr>
                <w:rFonts w:ascii="Arial Unicode MS" w:eastAsia="Arial Unicode MS" w:hAnsi="Arial Unicode MS" w:cs="Arial Unicode MS"/>
              </w:rPr>
              <w:t xml:space="preserve">  (</w:t>
            </w:r>
            <w:proofErr w:type="spellStart"/>
            <w:r w:rsidRPr="0080114B">
              <w:rPr>
                <w:rFonts w:ascii="Arial Unicode MS" w:eastAsia="Arial Unicode MS" w:hAnsi="Arial Unicode MS" w:cs="Arial Unicode MS"/>
              </w:rPr>
              <w:t>eg.</w:t>
            </w:r>
            <w:proofErr w:type="spellEnd"/>
            <w:r w:rsidRPr="0080114B">
              <w:rPr>
                <w:rFonts w:ascii="Arial Unicode MS" w:eastAsia="Arial Unicode MS" w:hAnsi="Arial Unicode MS" w:cs="Arial Unicode MS"/>
              </w:rPr>
              <w:t xml:space="preserve"> Fall 202</w:t>
            </w:r>
            <w:r w:rsidR="007D54A1">
              <w:rPr>
                <w:rFonts w:ascii="Arial Unicode MS" w:eastAsia="Arial Unicode MS" w:hAnsi="Arial Unicode MS" w:cs="Arial Unicode MS"/>
              </w:rPr>
              <w:t>5</w:t>
            </w:r>
            <w:r w:rsidRPr="0080114B">
              <w:rPr>
                <w:rFonts w:ascii="Arial Unicode MS" w:eastAsia="Arial Unicode MS" w:hAnsi="Arial Unicode MS" w:cs="Arial Unicode MS"/>
              </w:rPr>
              <w:t>, or Spring 202</w:t>
            </w:r>
            <w:r w:rsidR="007D54A1">
              <w:rPr>
                <w:rFonts w:ascii="Arial Unicode MS" w:eastAsia="Arial Unicode MS" w:hAnsi="Arial Unicode MS" w:cs="Arial Unicode MS"/>
              </w:rPr>
              <w:t>6</w:t>
            </w:r>
            <w:r w:rsidRPr="0080114B">
              <w:rPr>
                <w:rFonts w:ascii="Arial Unicode MS" w:eastAsia="Arial Unicode MS" w:hAnsi="Arial Unicode MS" w:cs="Arial Unicode MS"/>
              </w:rPr>
              <w:t xml:space="preserve">, </w:t>
            </w:r>
          </w:p>
          <w:p w:rsidR="00D04666" w:rsidRPr="0080114B" w:rsidRDefault="00D04666" w:rsidP="00D04666">
            <w:pPr>
              <w:spacing w:line="440" w:lineRule="exact"/>
              <w:ind w:firstLineChars="1900" w:firstLine="4560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or Fall 202</w:t>
            </w:r>
            <w:r w:rsidR="007D54A1">
              <w:rPr>
                <w:rFonts w:ascii="Arial Unicode MS" w:eastAsia="Arial Unicode MS" w:hAnsi="Arial Unicode MS" w:cs="Arial Unicode MS"/>
              </w:rPr>
              <w:t>5</w:t>
            </w:r>
            <w:r w:rsidRPr="0080114B">
              <w:rPr>
                <w:rFonts w:ascii="Arial Unicode MS" w:eastAsia="Arial Unicode MS" w:hAnsi="Arial Unicode MS" w:cs="Arial Unicode MS"/>
              </w:rPr>
              <w:t>+Spring 202</w:t>
            </w:r>
            <w:r w:rsidR="007D54A1">
              <w:rPr>
                <w:rFonts w:ascii="Arial Unicode MS" w:eastAsia="Arial Unicode MS" w:hAnsi="Arial Unicode MS" w:cs="Arial Unicode MS"/>
              </w:rPr>
              <w:t>6</w:t>
            </w:r>
          </w:p>
        </w:tc>
      </w:tr>
      <w:tr w:rsidR="002621B8" w:rsidRPr="0080114B" w:rsidTr="00620EC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722" w:type="dxa"/>
            <w:vAlign w:val="center"/>
          </w:tcPr>
          <w:p w:rsidR="002621B8" w:rsidRPr="0080114B" w:rsidRDefault="00D04666" w:rsidP="00620ECE">
            <w:pPr>
              <w:spacing w:line="440" w:lineRule="exact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>Length of stay abroad</w:t>
            </w:r>
          </w:p>
        </w:tc>
        <w:tc>
          <w:tcPr>
            <w:tcW w:w="8221" w:type="dxa"/>
            <w:gridSpan w:val="3"/>
            <w:vAlign w:val="center"/>
          </w:tcPr>
          <w:p w:rsidR="002621B8" w:rsidRPr="0080114B" w:rsidRDefault="00D04666" w:rsidP="00D04666">
            <w:pPr>
              <w:spacing w:line="440" w:lineRule="exact"/>
              <w:ind w:leftChars="49" w:left="118"/>
              <w:rPr>
                <w:rFonts w:ascii="Arial Unicode MS" w:eastAsia="Arial Unicode MS" w:hAnsi="Arial Unicode MS" w:cs="Arial Unicode MS" w:hint="eastAsia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_</w:t>
            </w:r>
            <w:r w:rsidRPr="0080114B">
              <w:rPr>
                <w:rFonts w:ascii="Arial Unicode MS" w:eastAsia="Arial Unicode MS" w:hAnsi="Arial Unicode MS" w:cs="Arial Unicode MS"/>
              </w:rPr>
              <w:t>___________________ month</w:t>
            </w:r>
          </w:p>
        </w:tc>
      </w:tr>
    </w:tbl>
    <w:p w:rsidR="009665BD" w:rsidRPr="0080114B" w:rsidRDefault="009665BD">
      <w:pPr>
        <w:rPr>
          <w:rFonts w:ascii="Arial Unicode MS" w:eastAsia="Arial Unicode MS" w:hAnsi="Arial Unicode MS" w:cs="Arial Unicode MS" w:hint="eastAsia"/>
          <w:sz w:val="16"/>
          <w:szCs w:val="16"/>
        </w:rPr>
      </w:pPr>
    </w:p>
    <w:tbl>
      <w:tblPr>
        <w:tblW w:w="10778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3"/>
        <w:gridCol w:w="3545"/>
        <w:gridCol w:w="140"/>
        <w:gridCol w:w="3120"/>
      </w:tblGrid>
      <w:tr w:rsidR="00FA6D8A" w:rsidRPr="0080114B" w:rsidTr="008A0806">
        <w:trPr>
          <w:trHeight w:val="1093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DA46F4" w:rsidRPr="0080114B" w:rsidRDefault="00DA46F4" w:rsidP="00641BA8">
            <w:pPr>
              <w:widowControl/>
              <w:snapToGrid w:val="0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Please answer the following questions based on your </w:t>
            </w:r>
            <w:r w:rsidR="00345E32">
              <w:rPr>
                <w:rFonts w:ascii="Arial Unicode MS" w:eastAsia="Arial Unicode MS" w:hAnsi="Arial Unicode MS" w:cs="Arial Unicode MS"/>
              </w:rPr>
              <w:t xml:space="preserve">study abroad </w:t>
            </w:r>
            <w:r w:rsidRPr="0080114B">
              <w:rPr>
                <w:rFonts w:ascii="Arial Unicode MS" w:eastAsia="Arial Unicode MS" w:hAnsi="Arial Unicode MS" w:cs="Arial Unicode MS"/>
              </w:rPr>
              <w:t>experiences.</w:t>
            </w:r>
          </w:p>
          <w:p w:rsidR="00365D9D" w:rsidRPr="0080114B" w:rsidRDefault="00641BA8" w:rsidP="00641BA8">
            <w:pPr>
              <w:widowControl/>
              <w:snapToGrid w:val="0"/>
              <w:rPr>
                <w:rFonts w:ascii="Arial Unicode MS" w:eastAsia="Arial Unicode MS" w:hAnsi="Arial Unicode MS" w:cs="Arial Unicode MS" w:hint="eastAsia"/>
                <w:kern w:val="0"/>
              </w:rPr>
            </w:pPr>
            <w:r w:rsidRPr="0080114B">
              <w:rPr>
                <w:rFonts w:ascii="Arial Unicode MS" w:eastAsia="Arial Unicode MS" w:hAnsi="Arial Unicode MS" w:cs="Arial Unicode MS"/>
              </w:rPr>
              <w:t xml:space="preserve">Data collected will only </w:t>
            </w:r>
            <w:r w:rsidR="007A5D53">
              <w:rPr>
                <w:rFonts w:ascii="Arial Unicode MS" w:eastAsia="Arial Unicode MS" w:hAnsi="Arial Unicode MS" w:cs="Arial Unicode MS"/>
              </w:rPr>
              <w:t xml:space="preserve">be </w:t>
            </w:r>
            <w:r w:rsidRPr="0080114B">
              <w:rPr>
                <w:rFonts w:ascii="Arial Unicode MS" w:eastAsia="Arial Unicode MS" w:hAnsi="Arial Unicode MS" w:cs="Arial Unicode MS"/>
              </w:rPr>
              <w:t>used for internal reference.</w:t>
            </w:r>
            <w:r w:rsidRPr="0080114B"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  <w:t xml:space="preserve"> </w:t>
            </w:r>
          </w:p>
        </w:tc>
      </w:tr>
      <w:tr w:rsidR="00FA6D8A" w:rsidRPr="0080114B" w:rsidTr="008A0806">
        <w:trPr>
          <w:trHeight w:val="75"/>
          <w:tblCellSpacing w:w="0" w:type="dxa"/>
        </w:trPr>
        <w:tc>
          <w:tcPr>
            <w:tcW w:w="10778" w:type="dxa"/>
            <w:gridSpan w:val="4"/>
            <w:tcBorders>
              <w:top w:val="nil"/>
              <w:bottom w:val="nil"/>
            </w:tcBorders>
            <w:vAlign w:val="center"/>
          </w:tcPr>
          <w:p w:rsidR="00FA6D8A" w:rsidRPr="0080114B" w:rsidRDefault="00FA6D8A" w:rsidP="00865C57">
            <w:pPr>
              <w:adjustRightInd w:val="0"/>
              <w:snapToGrid w:val="0"/>
              <w:spacing w:line="44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1. </w:t>
            </w:r>
            <w:r w:rsidR="00641BA8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Expenses in NT dollar during 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study abroad</w:t>
            </w:r>
          </w:p>
        </w:tc>
      </w:tr>
      <w:tr w:rsidR="0080114B" w:rsidRPr="0080114B" w:rsidTr="008A0806">
        <w:trPr>
          <w:trHeight w:val="1175"/>
          <w:tblCellSpacing w:w="0" w:type="dxa"/>
        </w:trPr>
        <w:tc>
          <w:tcPr>
            <w:tcW w:w="3973" w:type="dxa"/>
            <w:tcBorders>
              <w:top w:val="nil"/>
              <w:bottom w:val="single" w:sz="4" w:space="0" w:color="auto"/>
              <w:right w:val="nil"/>
            </w:tcBorders>
          </w:tcPr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Visa NT$__________________</w:t>
            </w:r>
          </w:p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Air Ticket NT$____________</w:t>
            </w:r>
          </w:p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Insurance NT$____________</w:t>
            </w:r>
          </w:p>
          <w:p w:rsidR="002B720C" w:rsidRP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Accommodation NT$_______________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60" w:rsidRDefault="006E6005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405" w:hanging="284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F</w:t>
            </w:r>
            <w:r w:rsidR="00641BA8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ood NT$__________________</w:t>
            </w:r>
          </w:p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405" w:hanging="284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Transportation NT$_____________</w:t>
            </w:r>
          </w:p>
          <w:p w:rsidR="002B720C" w:rsidRP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405" w:hanging="284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Travel</w:t>
            </w:r>
            <w:r w:rsidR="003B001B"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/vocation </w:t>
            </w: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NT$__________________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273" w:hanging="168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books NT$_______________</w:t>
            </w:r>
          </w:p>
          <w:p w:rsid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415" w:hanging="31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Learning languages </w:t>
            </w:r>
            <w:r w:rsid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</w:t>
            </w: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NT$________________</w:t>
            </w:r>
          </w:p>
          <w:p w:rsidR="002B720C" w:rsidRPr="00995A60" w:rsidRDefault="00641BA8" w:rsidP="00995A60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line="300" w:lineRule="exact"/>
              <w:ind w:left="273" w:hanging="168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others Living fees NT$_______________</w:t>
            </w:r>
          </w:p>
        </w:tc>
      </w:tr>
      <w:tr w:rsidR="00523DD1" w:rsidRPr="0080114B" w:rsidTr="008A0806">
        <w:trPr>
          <w:trHeight w:val="339"/>
          <w:tblCellSpacing w:w="0" w:type="dxa"/>
        </w:trPr>
        <w:tc>
          <w:tcPr>
            <w:tcW w:w="10778" w:type="dxa"/>
            <w:gridSpan w:val="4"/>
            <w:tcBorders>
              <w:top w:val="single" w:sz="4" w:space="0" w:color="auto"/>
              <w:bottom w:val="nil"/>
            </w:tcBorders>
            <w:shd w:val="clear" w:color="auto" w:fill="EAF1DD"/>
            <w:vAlign w:val="center"/>
          </w:tcPr>
          <w:p w:rsidR="00523DD1" w:rsidRPr="0080114B" w:rsidRDefault="00345E32" w:rsidP="00865C57">
            <w:pPr>
              <w:adjustRightInd w:val="0"/>
              <w:snapToGrid w:val="0"/>
              <w:spacing w:line="44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876DB6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2. </w:t>
            </w:r>
            <w:r w:rsidR="003B001B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Your household income in NT$: (single choice)</w:t>
            </w:r>
          </w:p>
        </w:tc>
      </w:tr>
      <w:tr w:rsidR="0080114B" w:rsidRPr="0080114B" w:rsidTr="008A0806">
        <w:trPr>
          <w:trHeight w:val="1175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  <w:shd w:val="clear" w:color="auto" w:fill="EAF1DD"/>
            <w:vAlign w:val="center"/>
          </w:tcPr>
          <w:p w:rsid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299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NT$21,00,001 or above</w:t>
            </w:r>
          </w:p>
          <w:p w:rsid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299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NT$1,210,000-1,500,000</w:t>
            </w:r>
          </w:p>
          <w:p w:rsidR="00876DB6" w:rsidRP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299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NT$300,001-600,000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  <w:shd w:val="clear" w:color="auto" w:fill="EAF1DD"/>
            <w:vAlign w:val="center"/>
          </w:tcPr>
          <w:p w:rsid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89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NT$1,810,001-2,100,000</w:t>
            </w:r>
          </w:p>
          <w:p w:rsid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89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NT$900,001-1,210,000</w:t>
            </w:r>
          </w:p>
          <w:p w:rsidR="00876DB6" w:rsidRP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89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NT$300,000 or below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EAF1DD"/>
            <w:vAlign w:val="center"/>
          </w:tcPr>
          <w:p w:rsidR="00995A60" w:rsidRDefault="00995A60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78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</w:rPr>
              <w:t>N</w:t>
            </w:r>
            <w:r w:rsidR="00EF21D2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T$1,510,001-1,800,000</w:t>
            </w:r>
          </w:p>
          <w:p w:rsid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78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NT$600,001-900,000</w:t>
            </w:r>
          </w:p>
          <w:p w:rsidR="00876DB6" w:rsidRPr="00995A60" w:rsidRDefault="00EF21D2" w:rsidP="00995A60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hanging="578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</w:rPr>
              <w:t>Low income</w:t>
            </w:r>
          </w:p>
        </w:tc>
      </w:tr>
      <w:tr w:rsidR="0080114B" w:rsidRPr="0080114B" w:rsidTr="008A0806">
        <w:trPr>
          <w:trHeight w:val="281"/>
          <w:tblCellSpacing w:w="0" w:type="dxa"/>
        </w:trPr>
        <w:tc>
          <w:tcPr>
            <w:tcW w:w="765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EAF1DD"/>
            <w:vAlign w:val="center"/>
          </w:tcPr>
          <w:p w:rsidR="0081320F" w:rsidRPr="0080114B" w:rsidRDefault="00345E32" w:rsidP="00865C57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81320F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3. </w:t>
            </w:r>
            <w:r w:rsidR="00EF21D2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Family social status (single choice)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</w:tcBorders>
            <w:shd w:val="clear" w:color="auto" w:fill="EAF1DD"/>
            <w:vAlign w:val="center"/>
          </w:tcPr>
          <w:p w:rsidR="0081320F" w:rsidRPr="0080114B" w:rsidRDefault="0081320F" w:rsidP="00F96681">
            <w:pPr>
              <w:adjustRightInd w:val="0"/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80114B" w:rsidRPr="0080114B" w:rsidTr="008A0806">
        <w:trPr>
          <w:trHeight w:val="564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  <w:shd w:val="clear" w:color="auto" w:fill="EAF1DD"/>
          </w:tcPr>
          <w:p w:rsidR="00995A60" w:rsidRDefault="00EF21D2" w:rsidP="00995A60">
            <w:pPr>
              <w:numPr>
                <w:ilvl w:val="0"/>
                <w:numId w:val="13"/>
              </w:numPr>
              <w:adjustRightInd w:val="0"/>
              <w:snapToGrid w:val="0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upper class</w:t>
            </w:r>
          </w:p>
          <w:p w:rsidR="00072B74" w:rsidRPr="00995A60" w:rsidRDefault="00EF21D2" w:rsidP="00995A60">
            <w:pPr>
              <w:numPr>
                <w:ilvl w:val="0"/>
                <w:numId w:val="13"/>
              </w:numPr>
              <w:adjustRightInd w:val="0"/>
              <w:snapToGrid w:val="0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m</w:t>
            </w: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iddle lower Class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  <w:shd w:val="clear" w:color="auto" w:fill="EAF1DD"/>
          </w:tcPr>
          <w:p w:rsidR="00995A60" w:rsidRDefault="00EF21D2" w:rsidP="00072B74">
            <w:pPr>
              <w:numPr>
                <w:ilvl w:val="0"/>
                <w:numId w:val="13"/>
              </w:numPr>
              <w:adjustRightInd w:val="0"/>
              <w:snapToGrid w:val="0"/>
              <w:ind w:left="405" w:hanging="405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u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pper middle class</w:t>
            </w:r>
          </w:p>
          <w:p w:rsidR="00072B74" w:rsidRPr="00995A60" w:rsidRDefault="00EF21D2" w:rsidP="00072B74">
            <w:pPr>
              <w:numPr>
                <w:ilvl w:val="0"/>
                <w:numId w:val="13"/>
              </w:numPr>
              <w:adjustRightInd w:val="0"/>
              <w:snapToGrid w:val="0"/>
              <w:ind w:left="405" w:hanging="405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l</w:t>
            </w: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ower class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EAF1DD"/>
          </w:tcPr>
          <w:p w:rsidR="00072B74" w:rsidRPr="0080114B" w:rsidRDefault="00EF21D2" w:rsidP="00995A60">
            <w:pPr>
              <w:numPr>
                <w:ilvl w:val="0"/>
                <w:numId w:val="13"/>
              </w:numPr>
              <w:adjustRightInd w:val="0"/>
              <w:snapToGrid w:val="0"/>
              <w:ind w:left="415" w:hanging="283"/>
              <w:rPr>
                <w:rFonts w:ascii="Arial Unicode MS" w:eastAsia="Arial Unicode MS" w:hAnsi="Arial Unicode MS" w:cs="Arial Unicode MS"/>
              </w:rPr>
            </w:pPr>
            <w:r w:rsidRPr="0080114B">
              <w:rPr>
                <w:rFonts w:ascii="Arial Unicode MS" w:eastAsia="Arial Unicode MS" w:hAnsi="Arial Unicode MS" w:cs="Arial Unicode MS" w:hint="eastAsia"/>
              </w:rPr>
              <w:t>m</w:t>
            </w:r>
            <w:r w:rsidRPr="0080114B">
              <w:rPr>
                <w:rFonts w:ascii="Arial Unicode MS" w:eastAsia="Arial Unicode MS" w:hAnsi="Arial Unicode MS" w:cs="Arial Unicode MS"/>
              </w:rPr>
              <w:t>iddle</w:t>
            </w:r>
          </w:p>
        </w:tc>
      </w:tr>
      <w:tr w:rsidR="00DF2293" w:rsidRPr="0080114B" w:rsidTr="008A0806">
        <w:trPr>
          <w:trHeight w:val="691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345E32" w:rsidRPr="00CE750F" w:rsidRDefault="00345E32" w:rsidP="00865C57">
            <w:pPr>
              <w:spacing w:line="440" w:lineRule="exac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Q4-Q7: Accommodation during study abroad</w:t>
            </w:r>
          </w:p>
          <w:p w:rsidR="00DF2293" w:rsidRPr="0080114B" w:rsidRDefault="00DF2293" w:rsidP="00865C57">
            <w:pPr>
              <w:spacing w:line="44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4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="00C1536E">
              <w:rPr>
                <w:rFonts w:ascii="Arial Unicode MS" w:eastAsia="Arial Unicode MS" w:hAnsi="Arial Unicode MS" w:cs="Arial Unicode MS"/>
                <w:sz w:val="22"/>
                <w:szCs w:val="22"/>
              </w:rPr>
              <w:t>Type of a</w:t>
            </w:r>
            <w:r w:rsidR="00EF21D2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ccommodation during </w:t>
            </w:r>
            <w:r w:rsidR="00C1536E">
              <w:rPr>
                <w:rFonts w:ascii="Arial Unicode MS" w:eastAsia="Arial Unicode MS" w:hAnsi="Arial Unicode MS" w:cs="Arial Unicode MS"/>
                <w:sz w:val="22"/>
                <w:szCs w:val="22"/>
              </w:rPr>
              <w:t>study abroad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：</w:t>
            </w:r>
          </w:p>
        </w:tc>
      </w:tr>
      <w:tr w:rsidR="0080114B" w:rsidRPr="0080114B" w:rsidTr="008A0806">
        <w:trPr>
          <w:trHeight w:val="226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</w:tcPr>
          <w:p w:rsidR="00995A60" w:rsidRDefault="00D1530F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school </w:t>
            </w:r>
            <w:r w:rsidR="00EF21D2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dorm (in campus)</w:t>
            </w:r>
          </w:p>
          <w:p w:rsidR="00995A60" w:rsidRDefault="00D1530F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school</w:t>
            </w:r>
            <w:r w:rsidR="00EF21D2"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dorm (outside campus)</w:t>
            </w:r>
          </w:p>
          <w:p w:rsidR="00627B36" w:rsidRPr="00995A60" w:rsidRDefault="00EF21D2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>Private</w:t>
            </w:r>
            <w:r w:rsidR="00D1530F"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rent</w:t>
            </w:r>
            <w:r w:rsidRPr="00995A6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(list provided)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:rsidR="00627B36" w:rsidRPr="0080114B" w:rsidRDefault="00EF21D2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Private</w:t>
            </w:r>
            <w:r w:rsidR="00D1530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rent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(find by yourself)</w:t>
            </w:r>
          </w:p>
          <w:p w:rsidR="00627B36" w:rsidRPr="0080114B" w:rsidRDefault="00EF21D2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Homestay (find by yourself)</w:t>
            </w:r>
          </w:p>
          <w:p w:rsidR="00DF2293" w:rsidRPr="0080114B" w:rsidRDefault="00EF21D2" w:rsidP="00995A60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tay </w:t>
            </w:r>
            <w:r w:rsidR="0080114B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with friend’s/relative</w:t>
            </w:r>
            <w:r w:rsid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’s</w:t>
            </w:r>
            <w:r w:rsidR="0080114B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place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80114B" w:rsidRDefault="0080114B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hanging="93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O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thers (please specify)</w:t>
            </w:r>
          </w:p>
          <w:p w:rsidR="0080114B" w:rsidRPr="0080114B" w:rsidRDefault="0080114B" w:rsidP="00171E3C">
            <w:p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_________________</w:t>
            </w:r>
          </w:p>
        </w:tc>
      </w:tr>
      <w:tr w:rsidR="0081320F" w:rsidRPr="0080114B" w:rsidTr="008A0806">
        <w:trPr>
          <w:trHeight w:val="54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81320F" w:rsidRPr="0080114B" w:rsidRDefault="0081320F" w:rsidP="00146AEE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</w:rPr>
              <w:t>Q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</w:rPr>
              <w:t>5</w:t>
            </w:r>
            <w:r w:rsidR="00146AEE" w:rsidRPr="0080114B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="0080114B">
              <w:rPr>
                <w:rFonts w:ascii="Arial Unicode MS" w:eastAsia="Arial Unicode MS" w:hAnsi="Arial Unicode MS" w:cs="Arial Unicode MS"/>
                <w:sz w:val="22"/>
              </w:rPr>
              <w:t>How far from your</w:t>
            </w:r>
            <w:r w:rsidR="007A5D53">
              <w:rPr>
                <w:rFonts w:ascii="Arial Unicode MS" w:eastAsia="Arial Unicode MS" w:hAnsi="Arial Unicode MS" w:cs="Arial Unicode MS"/>
                <w:sz w:val="22"/>
              </w:rPr>
              <w:t xml:space="preserve"> place to the school and how did you </w:t>
            </w:r>
            <w:r w:rsidR="00E9542C">
              <w:rPr>
                <w:rFonts w:ascii="Arial Unicode MS" w:eastAsia="Arial Unicode MS" w:hAnsi="Arial Unicode MS" w:cs="Arial Unicode MS"/>
                <w:sz w:val="22"/>
              </w:rPr>
              <w:t>go there?</w:t>
            </w:r>
            <w:r w:rsidR="007A5D5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</w:rPr>
              <w:t>(</w:t>
            </w:r>
            <w:r w:rsidR="00E9542C">
              <w:rPr>
                <w:rFonts w:ascii="Arial Unicode MS" w:eastAsia="Arial Unicode MS" w:hAnsi="Arial Unicode MS" w:cs="Arial Unicode MS"/>
                <w:sz w:val="22"/>
              </w:rPr>
              <w:t>tick one, which most applies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</w:rPr>
              <w:t>)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</w:tr>
      <w:tr w:rsidR="008A0806" w:rsidRPr="0080114B" w:rsidTr="00F42BC4">
        <w:trPr>
          <w:trHeight w:val="976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  <w:vAlign w:val="center"/>
          </w:tcPr>
          <w:p w:rsidR="008A0806" w:rsidRPr="0080114B" w:rsidRDefault="008A0806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within 10 mins walk</w:t>
            </w:r>
          </w:p>
          <w:p w:rsidR="008A0806" w:rsidRPr="0080114B" w:rsidRDefault="008A0806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around 11-30 mins walk</w:t>
            </w:r>
          </w:p>
          <w:p w:rsidR="008A0806" w:rsidRPr="0080114B" w:rsidRDefault="008A0806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around 30-60 mins walk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</w:tcBorders>
            <w:vAlign w:val="center"/>
          </w:tcPr>
          <w:p w:rsidR="008A0806" w:rsidRDefault="008A0806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within half an hour by bus, car etc.</w:t>
            </w:r>
          </w:p>
          <w:p w:rsidR="008A0806" w:rsidRDefault="008A0806" w:rsidP="008A0806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30-60 mins by bus, car etc.</w:t>
            </w:r>
          </w:p>
          <w:p w:rsidR="008A0806" w:rsidRPr="008A0806" w:rsidRDefault="008A0806" w:rsidP="008A0806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over one hour by bus, car etc.</w:t>
            </w:r>
          </w:p>
        </w:tc>
      </w:tr>
      <w:tr w:rsidR="00146AEE" w:rsidRPr="0080114B" w:rsidTr="008A0806">
        <w:trPr>
          <w:trHeight w:val="23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146AEE" w:rsidRPr="0080114B" w:rsidRDefault="00CB5D9B" w:rsidP="00176F6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6. </w:t>
            </w:r>
            <w:r w:rsidR="00E9542C">
              <w:rPr>
                <w:rFonts w:ascii="Arial Unicode MS" w:eastAsia="Arial Unicode MS" w:hAnsi="Arial Unicode MS" w:cs="Arial Unicode MS"/>
                <w:sz w:val="22"/>
                <w:szCs w:val="22"/>
              </w:rPr>
              <w:t>How satisfied are you with the accommodation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? </w:t>
            </w:r>
            <w:r w:rsidR="00E9542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(single choice)</w:t>
            </w:r>
            <w:r w:rsidR="00B909D6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80114B" w:rsidRPr="0080114B" w:rsidTr="008A0806">
        <w:trPr>
          <w:trHeight w:val="234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  <w:vAlign w:val="center"/>
          </w:tcPr>
          <w:p w:rsidR="00171E3C" w:rsidRPr="0080114B" w:rsidRDefault="00E9542C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171E3C" w:rsidRPr="0080114B" w:rsidRDefault="00E9542C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  <w:vAlign w:val="center"/>
          </w:tcPr>
          <w:p w:rsidR="00171E3C" w:rsidRPr="0080114B" w:rsidRDefault="00E9542C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  <w:vAlign w:val="center"/>
          </w:tcPr>
          <w:p w:rsidR="00171E3C" w:rsidRPr="0080114B" w:rsidRDefault="00E9542C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171E3C" w:rsidRPr="0080114B" w:rsidRDefault="00E9542C" w:rsidP="00995A60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146AEE" w:rsidRPr="0080114B" w:rsidTr="008A0806">
        <w:trPr>
          <w:trHeight w:val="23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146AEE" w:rsidRPr="0080114B" w:rsidRDefault="00CB5D9B" w:rsidP="00072B74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000000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7. </w:t>
            </w:r>
            <w:r w:rsidR="001930FC">
              <w:rPr>
                <w:rFonts w:ascii="Arial Unicode MS" w:eastAsia="Arial Unicode MS" w:hAnsi="Arial Unicode MS" w:cs="Arial Unicode MS"/>
                <w:sz w:val="22"/>
                <w:szCs w:val="22"/>
              </w:rPr>
              <w:t>Why did you say</w:t>
            </w:r>
            <w:r w:rsidR="005455A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_______</w:t>
            </w:r>
            <w:r w:rsidR="001930F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385F64">
              <w:rPr>
                <w:rFonts w:ascii="Arial Unicode MS" w:eastAsia="Arial Unicode MS" w:hAnsi="Arial Unicode MS" w:cs="Arial Unicode MS"/>
                <w:sz w:val="22"/>
                <w:szCs w:val="22"/>
              </w:rPr>
              <w:t>(answer</w:t>
            </w:r>
            <w:r w:rsidR="001930F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Q6</w:t>
            </w:r>
            <w:r w:rsidR="00385F64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5455AF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</w:p>
        </w:tc>
      </w:tr>
      <w:tr w:rsidR="00171E3C" w:rsidRPr="0080114B" w:rsidTr="008A0806">
        <w:trPr>
          <w:trHeight w:val="815"/>
          <w:tblCellSpacing w:w="0" w:type="dxa"/>
        </w:trPr>
        <w:tc>
          <w:tcPr>
            <w:tcW w:w="10778" w:type="dxa"/>
            <w:gridSpan w:val="4"/>
            <w:tcBorders>
              <w:top w:val="nil"/>
            </w:tcBorders>
            <w:vAlign w:val="center"/>
          </w:tcPr>
          <w:p w:rsidR="006C6364" w:rsidRPr="0080114B" w:rsidRDefault="006C6364" w:rsidP="00072B74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  <w:shd w:val="clear" w:color="auto" w:fill="000000"/>
              </w:rPr>
            </w:pPr>
          </w:p>
        </w:tc>
      </w:tr>
      <w:tr w:rsidR="00146AEE" w:rsidRPr="0080114B" w:rsidTr="008A0806">
        <w:trPr>
          <w:trHeight w:val="23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CE750F" w:rsidRPr="00CE750F" w:rsidRDefault="00CE750F" w:rsidP="00CE750F">
            <w:pPr>
              <w:spacing w:line="440" w:lineRule="exact"/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</w:pP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Q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-Q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11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Motivation </w:t>
            </w:r>
            <w:r w:rsidR="006C06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/ Benefits from study 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abroad</w:t>
            </w:r>
          </w:p>
          <w:p w:rsidR="00146AEE" w:rsidRPr="0080114B" w:rsidRDefault="00CB5D9B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8.</w:t>
            </w:r>
            <w:r w:rsidR="00C673CA" w:rsidRPr="0080114B">
              <w:rPr>
                <w:rFonts w:ascii="Arial Unicode MS" w:eastAsia="Arial Unicode MS" w:hAnsi="Arial Unicode MS" w:cs="Arial Unicode MS"/>
              </w:rPr>
              <w:t xml:space="preserve"> </w:t>
            </w:r>
            <w:r w:rsidR="00E9542C">
              <w:rPr>
                <w:rFonts w:ascii="Arial Unicode MS" w:eastAsia="Arial Unicode MS" w:hAnsi="Arial Unicode MS" w:cs="Arial Unicode MS"/>
              </w:rPr>
              <w:t>Wh</w:t>
            </w:r>
            <w:r w:rsidR="00876C2F">
              <w:rPr>
                <w:rFonts w:ascii="Arial Unicode MS" w:eastAsia="Arial Unicode MS" w:hAnsi="Arial Unicode MS" w:cs="Arial Unicode MS"/>
              </w:rPr>
              <w:t>at mot</w:t>
            </w:r>
            <w:r w:rsidR="004712EB">
              <w:rPr>
                <w:rFonts w:ascii="Arial Unicode MS" w:eastAsia="Arial Unicode MS" w:hAnsi="Arial Unicode MS" w:cs="Arial Unicode MS"/>
              </w:rPr>
              <w:t xml:space="preserve">ivated you to </w:t>
            </w:r>
            <w:r w:rsidR="00E741BD">
              <w:rPr>
                <w:rFonts w:ascii="Arial Unicode MS" w:eastAsia="Arial Unicode MS" w:hAnsi="Arial Unicode MS" w:cs="Arial Unicode MS"/>
              </w:rPr>
              <w:t>study abroad</w:t>
            </w:r>
            <w:r w:rsidR="004712EB">
              <w:rPr>
                <w:rFonts w:ascii="Arial Unicode MS" w:eastAsia="Arial Unicode MS" w:hAnsi="Arial Unicode MS" w:cs="Arial Unicode MS"/>
              </w:rPr>
              <w:t xml:space="preserve">? 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multiple choices)</w:t>
            </w:r>
            <w:r w:rsidR="00B909D6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996283" w:rsidRPr="0080114B" w:rsidTr="008A0806">
        <w:trPr>
          <w:trHeight w:val="1606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</w:tcPr>
          <w:p w:rsidR="00996283" w:rsidRPr="0080114B" w:rsidRDefault="0099628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Improve language skill</w:t>
            </w:r>
          </w:p>
          <w:p w:rsidR="00996283" w:rsidRPr="008A0806" w:rsidRDefault="0099628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Global Experiences / Broaden Horizons</w:t>
            </w:r>
          </w:p>
          <w:p w:rsidR="00996283" w:rsidRPr="008A0806" w:rsidRDefault="00A90BD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Plan</w:t>
            </w:r>
            <w:r w:rsidR="009962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to pursue a degree abroad after graduation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</w:tcPr>
          <w:p w:rsid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want to work abroad after graduation</w:t>
            </w:r>
          </w:p>
          <w:p w:rsidR="00996283" w:rsidRDefault="0099628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Scholarship support</w:t>
            </w:r>
          </w:p>
          <w:p w:rsidR="00996283" w:rsidRPr="0080114B" w:rsidRDefault="0099628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graduation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threshold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requirements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from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program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</w:tcPr>
          <w:p w:rsidR="00996283" w:rsidRDefault="00996283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Others (please specify) </w:t>
            </w:r>
          </w:p>
          <w:p w:rsidR="00996283" w:rsidRPr="0080114B" w:rsidRDefault="00996283" w:rsidP="008A0806">
            <w:pPr>
              <w:snapToGrid w:val="0"/>
              <w:spacing w:line="300" w:lineRule="exact"/>
              <w:ind w:left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</w:t>
            </w:r>
          </w:p>
        </w:tc>
      </w:tr>
      <w:tr w:rsidR="00146AEE" w:rsidRPr="0080114B" w:rsidTr="008A0806">
        <w:trPr>
          <w:trHeight w:val="23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146AEE" w:rsidRPr="0080114B" w:rsidRDefault="00CB5D9B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9. 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The main motivation / reason you decided to go on exchange? </w:t>
            </w:r>
            <w:r w:rsidR="00FE1191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6C636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B909D6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8A0806" w:rsidRPr="0080114B" w:rsidTr="008A0806">
        <w:trPr>
          <w:trHeight w:val="1522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</w:tcPr>
          <w:p w:rsidR="008A0806" w:rsidRPr="0080114B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Improve language skill</w:t>
            </w:r>
          </w:p>
          <w:p w:rsidR="008A0806" w:rsidRP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Global Experiences / Broaden Horizons</w:t>
            </w:r>
          </w:p>
          <w:p w:rsidR="008A0806" w:rsidRP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Plan to pursue a degree abroad after graduation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</w:tcPr>
          <w:p w:rsidR="008A0806" w:rsidRDefault="00EF5775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Plan </w:t>
            </w:r>
            <w:r w:rsid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to work abroad after graduation</w:t>
            </w:r>
          </w:p>
          <w:p w:rsid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Scholarship support</w:t>
            </w:r>
          </w:p>
          <w:p w:rsidR="008A0806" w:rsidRPr="0080114B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graduation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threshold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requirements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712EB">
              <w:rPr>
                <w:rFonts w:ascii="Arial Unicode MS" w:eastAsia="Arial Unicode MS" w:hAnsi="Arial Unicode MS" w:cs="Arial Unicode MS"/>
                <w:sz w:val="22"/>
                <w:szCs w:val="22"/>
              </w:rPr>
              <w:t>from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program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</w:tcPr>
          <w:p w:rsid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Others (please specify) </w:t>
            </w:r>
          </w:p>
          <w:p w:rsidR="008A0806" w:rsidRPr="0080114B" w:rsidRDefault="008A0806" w:rsidP="008A0806">
            <w:pPr>
              <w:snapToGrid w:val="0"/>
              <w:spacing w:line="300" w:lineRule="exact"/>
              <w:ind w:left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</w:t>
            </w:r>
          </w:p>
        </w:tc>
      </w:tr>
      <w:tr w:rsidR="00146AEE" w:rsidRPr="0080114B" w:rsidTr="008A0806">
        <w:trPr>
          <w:trHeight w:val="234"/>
          <w:tblCellSpacing w:w="0" w:type="dxa"/>
        </w:trPr>
        <w:tc>
          <w:tcPr>
            <w:tcW w:w="10778" w:type="dxa"/>
            <w:gridSpan w:val="4"/>
            <w:tcBorders>
              <w:bottom w:val="nil"/>
            </w:tcBorders>
            <w:vAlign w:val="center"/>
          </w:tcPr>
          <w:p w:rsidR="00146AEE" w:rsidRPr="0080114B" w:rsidRDefault="00CB5D9B" w:rsidP="00C673CA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10. 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What </w:t>
            </w:r>
            <w:r w:rsidR="00412EE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benefits 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>did you get fr</w:t>
            </w:r>
            <w:r w:rsidR="002817B2">
              <w:rPr>
                <w:rFonts w:ascii="Arial Unicode MS" w:eastAsia="Arial Unicode MS" w:hAnsi="Arial Unicode MS" w:cs="Arial Unicode MS"/>
                <w:sz w:val="22"/>
                <w:szCs w:val="22"/>
              </w:rPr>
              <w:t>om the study abroad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6C6364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6C6364">
              <w:rPr>
                <w:rFonts w:ascii="Arial Unicode MS" w:eastAsia="Arial Unicode MS" w:hAnsi="Arial Unicode MS" w:cs="Arial Unicode MS"/>
                <w:sz w:val="22"/>
                <w:szCs w:val="22"/>
              </w:rPr>
              <w:t>multiple choices)</w:t>
            </w:r>
          </w:p>
        </w:tc>
      </w:tr>
      <w:tr w:rsidR="008A0806" w:rsidRPr="0080114B" w:rsidTr="008A0806">
        <w:trPr>
          <w:trHeight w:val="1658"/>
          <w:tblCellSpacing w:w="0" w:type="dxa"/>
        </w:trPr>
        <w:tc>
          <w:tcPr>
            <w:tcW w:w="3973" w:type="dxa"/>
            <w:tcBorders>
              <w:top w:val="nil"/>
              <w:right w:val="nil"/>
            </w:tcBorders>
          </w:tcPr>
          <w:p w:rsidR="008A0806" w:rsidRPr="0080114B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Improve</w:t>
            </w:r>
            <w:r w:rsidR="00BA3D9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language skill</w:t>
            </w:r>
          </w:p>
          <w:p w:rsidR="008A0806" w:rsidRP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Global Experiences / Broaden Horizons</w:t>
            </w:r>
          </w:p>
          <w:p w:rsidR="008A0806" w:rsidRPr="008A0806" w:rsidRDefault="00895B6C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Experienced </w:t>
            </w:r>
            <w:r w:rsidR="00BA3D97">
              <w:rPr>
                <w:rFonts w:ascii="Arial Unicode MS" w:eastAsia="Arial Unicode MS" w:hAnsi="Arial Unicode MS" w:cs="Arial Unicode MS"/>
                <w:sz w:val="22"/>
                <w:szCs w:val="22"/>
              </w:rPr>
              <w:t>oversea life and different cultures.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</w:tcPr>
          <w:p w:rsidR="00BA3D97" w:rsidRDefault="00BA3D97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elf-confidence, independence.</w:t>
            </w:r>
          </w:p>
          <w:p w:rsidR="008A0806" w:rsidRDefault="00BA3D97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Different class styles and interactions.</w:t>
            </w:r>
          </w:p>
          <w:p w:rsidR="008A0806" w:rsidRPr="00BA3D97" w:rsidRDefault="00BA3D97" w:rsidP="00BA3D97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Interacted with international students and scholars.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</w:tcPr>
          <w:p w:rsidR="00BA3D97" w:rsidRDefault="00BA3D97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Decided </w:t>
            </w:r>
            <w:r w:rsidR="00222861">
              <w:rPr>
                <w:rFonts w:ascii="Arial Unicode MS" w:eastAsia="Arial Unicode MS" w:hAnsi="Arial Unicode MS" w:cs="Arial Unicode MS"/>
                <w:sz w:val="22"/>
                <w:szCs w:val="22"/>
              </w:rPr>
              <w:t>dir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ection for future</w:t>
            </w:r>
          </w:p>
          <w:p w:rsidR="008A0806" w:rsidRDefault="008A0806" w:rsidP="008A0806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Others (please specify) </w:t>
            </w:r>
          </w:p>
          <w:p w:rsidR="008A0806" w:rsidRPr="0080114B" w:rsidRDefault="008A0806" w:rsidP="008A0806">
            <w:pPr>
              <w:snapToGrid w:val="0"/>
              <w:spacing w:line="300" w:lineRule="exact"/>
              <w:ind w:left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</w:t>
            </w:r>
          </w:p>
        </w:tc>
      </w:tr>
    </w:tbl>
    <w:p w:rsidR="006C6364" w:rsidRDefault="006C6364">
      <w:r>
        <w:br w:type="page"/>
      </w:r>
    </w:p>
    <w:tbl>
      <w:tblPr>
        <w:tblW w:w="10920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9"/>
        <w:gridCol w:w="3624"/>
        <w:gridCol w:w="2677"/>
      </w:tblGrid>
      <w:tr w:rsidR="00146AEE" w:rsidRPr="0080114B" w:rsidTr="00805118">
        <w:trPr>
          <w:trHeight w:val="44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146AEE" w:rsidRPr="0080114B" w:rsidRDefault="00CB5D9B" w:rsidP="00072B74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Q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11. </w:t>
            </w:r>
            <w:r w:rsidR="00412EE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Main benefit you 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 w:rsidR="002817B2">
              <w:rPr>
                <w:rFonts w:ascii="Arial Unicode MS" w:eastAsia="Arial Unicode MS" w:hAnsi="Arial Unicode MS" w:cs="Arial Unicode MS"/>
                <w:sz w:val="22"/>
                <w:szCs w:val="22"/>
              </w:rPr>
              <w:t>ot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from the exchange</w:t>
            </w:r>
            <w:r w:rsidR="00F461A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F461A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146AEE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B909D6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222861" w:rsidRPr="0080114B" w:rsidTr="007105DC">
        <w:trPr>
          <w:trHeight w:val="1688"/>
          <w:tblCellSpacing w:w="0" w:type="dxa"/>
        </w:trPr>
        <w:tc>
          <w:tcPr>
            <w:tcW w:w="4619" w:type="dxa"/>
            <w:tcBorders>
              <w:top w:val="nil"/>
              <w:right w:val="nil"/>
            </w:tcBorders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Improved language skill</w:t>
            </w:r>
          </w:p>
          <w:p w:rsidR="00222861" w:rsidRPr="008A0806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0806">
              <w:rPr>
                <w:rFonts w:ascii="Arial Unicode MS" w:eastAsia="Arial Unicode MS" w:hAnsi="Arial Unicode MS" w:cs="Arial Unicode MS"/>
                <w:sz w:val="22"/>
                <w:szCs w:val="22"/>
              </w:rPr>
              <w:t>Global Experiences / Broaden Horizons</w:t>
            </w:r>
          </w:p>
          <w:p w:rsidR="00222861" w:rsidRPr="008A0806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Experienced oversea life and different cultures.</w:t>
            </w:r>
          </w:p>
        </w:tc>
        <w:tc>
          <w:tcPr>
            <w:tcW w:w="3624" w:type="dxa"/>
            <w:tcBorders>
              <w:top w:val="nil"/>
              <w:left w:val="nil"/>
              <w:right w:val="nil"/>
            </w:tcBorders>
          </w:tcPr>
          <w:p w:rsidR="00222861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elf-confidence, independence.</w:t>
            </w:r>
          </w:p>
          <w:p w:rsidR="00222861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Different class styles and interactions.</w:t>
            </w:r>
          </w:p>
          <w:p w:rsidR="00222861" w:rsidRPr="00BA3D97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Interacted with international students and scholars.</w:t>
            </w:r>
          </w:p>
        </w:tc>
        <w:tc>
          <w:tcPr>
            <w:tcW w:w="2677" w:type="dxa"/>
            <w:tcBorders>
              <w:top w:val="nil"/>
              <w:left w:val="nil"/>
            </w:tcBorders>
          </w:tcPr>
          <w:p w:rsidR="00222861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Decided direction for future</w:t>
            </w:r>
          </w:p>
          <w:p w:rsidR="00222861" w:rsidRDefault="00222861" w:rsidP="00222861">
            <w:pPr>
              <w:numPr>
                <w:ilvl w:val="0"/>
                <w:numId w:val="14"/>
              </w:numPr>
              <w:snapToGrid w:val="0"/>
              <w:spacing w:line="30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Others (please specify) </w:t>
            </w:r>
          </w:p>
          <w:p w:rsidR="00222861" w:rsidRPr="0080114B" w:rsidRDefault="00222861" w:rsidP="00222861">
            <w:pPr>
              <w:snapToGrid w:val="0"/>
              <w:spacing w:line="300" w:lineRule="exact"/>
              <w:ind w:left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</w:t>
            </w:r>
          </w:p>
        </w:tc>
      </w:tr>
      <w:tr w:rsidR="00176F67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C06D0" w:rsidRPr="006C06D0" w:rsidRDefault="006C06D0" w:rsidP="006C06D0">
            <w:pPr>
              <w:spacing w:line="440" w:lineRule="exac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Q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-Q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22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Evaluation of your experiences / performance during study 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abroad</w:t>
            </w:r>
          </w:p>
          <w:p w:rsidR="00176F67" w:rsidRPr="0080114B" w:rsidRDefault="00CB5D9B" w:rsidP="00DF24C4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176F67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12.</w:t>
            </w:r>
            <w:r w:rsidR="00DF24C4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412EE0">
              <w:rPr>
                <w:rFonts w:ascii="Arial Unicode MS" w:eastAsia="Arial Unicode MS" w:hAnsi="Arial Unicode MS" w:cs="Arial Unicode MS"/>
                <w:sz w:val="22"/>
                <w:szCs w:val="22"/>
              </w:rPr>
              <w:t>Which statement best describe</w:t>
            </w:r>
            <w:r w:rsidR="008D30D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you</w:t>
            </w:r>
            <w:r w:rsidR="00B0796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8D30D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 terms of </w:t>
            </w:r>
            <w:r w:rsidR="00B0796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level 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of understanding in class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? </w:t>
            </w:r>
            <w:r w:rsidR="008D30D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8D30D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8D30D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8D30D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8D30D5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top w:val="nil"/>
            </w:tcBorders>
            <w:vAlign w:val="center"/>
          </w:tcPr>
          <w:p w:rsidR="00222861" w:rsidRDefault="008D30D5" w:rsidP="00222861">
            <w:pPr>
              <w:numPr>
                <w:ilvl w:val="0"/>
                <w:numId w:val="15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 understand what is taught in class very well</w:t>
            </w:r>
          </w:p>
          <w:p w:rsidR="00222861" w:rsidRDefault="008D30D5" w:rsidP="00222861">
            <w:pPr>
              <w:numPr>
                <w:ilvl w:val="0"/>
                <w:numId w:val="15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22861">
              <w:rPr>
                <w:rFonts w:ascii="Arial Unicode MS" w:eastAsia="Arial Unicode MS" w:hAnsi="Arial Unicode MS" w:cs="Arial Unicode MS"/>
                <w:sz w:val="22"/>
                <w:szCs w:val="22"/>
              </w:rPr>
              <w:t>I understand what is taught in class well</w:t>
            </w:r>
          </w:p>
          <w:p w:rsidR="00222861" w:rsidRDefault="004536E5" w:rsidP="00222861">
            <w:pPr>
              <w:numPr>
                <w:ilvl w:val="0"/>
                <w:numId w:val="15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22861">
              <w:rPr>
                <w:rFonts w:ascii="Arial Unicode MS" w:eastAsia="Arial Unicode MS" w:hAnsi="Arial Unicode MS" w:cs="Arial Unicode MS"/>
                <w:sz w:val="22"/>
                <w:szCs w:val="22"/>
              </w:rPr>
              <w:t>half, half</w:t>
            </w:r>
          </w:p>
          <w:p w:rsidR="00222861" w:rsidRDefault="008D30D5" w:rsidP="00222861">
            <w:pPr>
              <w:numPr>
                <w:ilvl w:val="0"/>
                <w:numId w:val="15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22861">
              <w:rPr>
                <w:rFonts w:ascii="Arial Unicode MS" w:eastAsia="Arial Unicode MS" w:hAnsi="Arial Unicode MS" w:cs="Arial Unicode MS"/>
                <w:sz w:val="22"/>
                <w:szCs w:val="22"/>
              </w:rPr>
              <w:t>I can’t understand what is taught in class</w:t>
            </w:r>
          </w:p>
          <w:p w:rsidR="008D30D5" w:rsidRPr="00222861" w:rsidRDefault="00B07961" w:rsidP="00222861">
            <w:pPr>
              <w:numPr>
                <w:ilvl w:val="0"/>
                <w:numId w:val="15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22286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 totally can’t understand what is taught in class </w:t>
            </w:r>
          </w:p>
        </w:tc>
      </w:tr>
      <w:tr w:rsidR="00176F67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176F67" w:rsidRPr="0080114B" w:rsidRDefault="00CB5D9B" w:rsidP="004536E5">
            <w:pPr>
              <w:adjustRightInd w:val="0"/>
              <w:snapToGrid w:val="0"/>
              <w:spacing w:line="240" w:lineRule="atLeast"/>
              <w:ind w:left="550" w:hangingChars="250" w:hanging="55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176F67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13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Overall, how 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 are you with your performance in class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(your engagement, interaction, exam results etc.)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?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222861" w:rsidRPr="0080114B" w:rsidTr="00805118">
        <w:trPr>
          <w:trHeight w:val="234"/>
          <w:tblCellSpacing w:w="0" w:type="dxa"/>
        </w:trPr>
        <w:tc>
          <w:tcPr>
            <w:tcW w:w="4619" w:type="dxa"/>
            <w:tcBorders>
              <w:top w:val="nil"/>
              <w:righ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624" w:type="dxa"/>
            <w:tcBorders>
              <w:top w:val="nil"/>
              <w:left w:val="nil"/>
              <w:righ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FE1191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FE1191" w:rsidRPr="0080114B" w:rsidRDefault="00CB5D9B" w:rsidP="004536E5">
            <w:pPr>
              <w:adjustRightInd w:val="0"/>
              <w:snapToGrid w:val="0"/>
              <w:spacing w:line="240" w:lineRule="atLeast"/>
              <w:ind w:left="550" w:hangingChars="250" w:hanging="55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FE1191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14. 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Overall, how satisfied are you with your performance during </w:t>
            </w:r>
            <w:r w:rsidR="00996283">
              <w:rPr>
                <w:rFonts w:ascii="Arial Unicode MS" w:eastAsia="Arial Unicode MS" w:hAnsi="Arial Unicode MS" w:cs="Arial Unicode MS"/>
                <w:sz w:val="22"/>
                <w:szCs w:val="22"/>
              </w:rPr>
              <w:t>study abroad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(including class, attending 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activities/ events / fair / parties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>, interacting with people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etc.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222861" w:rsidRPr="0080114B" w:rsidTr="00805118">
        <w:trPr>
          <w:trHeight w:val="234"/>
          <w:tblCellSpacing w:w="0" w:type="dxa"/>
        </w:trPr>
        <w:tc>
          <w:tcPr>
            <w:tcW w:w="4619" w:type="dxa"/>
            <w:tcBorders>
              <w:top w:val="nil"/>
              <w:righ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624" w:type="dxa"/>
            <w:tcBorders>
              <w:top w:val="nil"/>
              <w:left w:val="nil"/>
              <w:righ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222861" w:rsidRPr="0080114B" w:rsidRDefault="00222861" w:rsidP="00222861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5014D" w:rsidRPr="0080114B" w:rsidRDefault="00CB5D9B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15. 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Main problems you encountered in class / for study during study abroad.</w:t>
            </w:r>
          </w:p>
        </w:tc>
      </w:tr>
      <w:tr w:rsidR="0065014D" w:rsidRPr="0080114B" w:rsidTr="00805118">
        <w:trPr>
          <w:trHeight w:val="610"/>
          <w:tblCellSpacing w:w="0" w:type="dxa"/>
        </w:trPr>
        <w:tc>
          <w:tcPr>
            <w:tcW w:w="10920" w:type="dxa"/>
            <w:gridSpan w:val="3"/>
            <w:tcBorders>
              <w:top w:val="nil"/>
            </w:tcBorders>
            <w:vAlign w:val="center"/>
          </w:tcPr>
          <w:p w:rsidR="0065014D" w:rsidRDefault="0065014D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Pr="004536E5" w:rsidRDefault="007105DC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  <w:tr w:rsidR="0065014D" w:rsidRPr="0080114B" w:rsidTr="00805118">
        <w:trPr>
          <w:trHeight w:val="468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5014D" w:rsidRPr="0080114B" w:rsidRDefault="004536E5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16. 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>your solution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to </w:t>
            </w:r>
            <w:r w:rsidR="007105D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________ (answer in 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>Q15</w:t>
            </w:r>
            <w:r w:rsidR="007105DC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F461AC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</w:tr>
      <w:tr w:rsidR="0065014D" w:rsidRPr="0080114B" w:rsidTr="00805118">
        <w:trPr>
          <w:trHeight w:val="324"/>
          <w:tblCellSpacing w:w="0" w:type="dxa"/>
        </w:trPr>
        <w:tc>
          <w:tcPr>
            <w:tcW w:w="10920" w:type="dxa"/>
            <w:gridSpan w:val="3"/>
            <w:tcBorders>
              <w:top w:val="nil"/>
            </w:tcBorders>
            <w:vAlign w:val="center"/>
          </w:tcPr>
          <w:p w:rsidR="0065014D" w:rsidRDefault="0065014D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9D7FB1" w:rsidRPr="004536E5" w:rsidRDefault="009D7FB1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5014D" w:rsidRPr="0080114B" w:rsidRDefault="00CB5D9B" w:rsidP="009D7FB1">
            <w:pPr>
              <w:adjustRightInd w:val="0"/>
              <w:snapToGrid w:val="0"/>
              <w:spacing w:line="240" w:lineRule="atLeast"/>
              <w:ind w:left="268" w:hangingChars="122" w:hanging="268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17. 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Benefited from the study abroad experience, how 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>li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kely you 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>would choose t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o go abroad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(to work or </w:t>
            </w:r>
            <w:r w:rsidR="00996283">
              <w:rPr>
                <w:rFonts w:ascii="Arial Unicode MS" w:eastAsia="Arial Unicode MS" w:hAnsi="Arial Unicode MS" w:cs="Arial Unicode MS"/>
                <w:sz w:val="22"/>
                <w:szCs w:val="22"/>
              </w:rPr>
              <w:t>pursue a degree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after graduatio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>n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9D7FB1" w:rsidRPr="0080114B" w:rsidTr="00805118">
        <w:trPr>
          <w:trHeight w:val="234"/>
          <w:tblCellSpacing w:w="0" w:type="dxa"/>
        </w:trPr>
        <w:tc>
          <w:tcPr>
            <w:tcW w:w="4619" w:type="dxa"/>
            <w:tcBorders>
              <w:top w:val="nil"/>
              <w:right w:val="nil"/>
            </w:tcBorders>
            <w:vAlign w:val="center"/>
          </w:tcPr>
          <w:p w:rsidR="007105DC" w:rsidRDefault="009D7FB1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likely</w:t>
            </w:r>
          </w:p>
          <w:p w:rsidR="009D7FB1" w:rsidRPr="007105DC" w:rsidRDefault="009D7FB1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7105DC">
              <w:rPr>
                <w:rFonts w:ascii="Arial Unicode MS" w:eastAsia="Arial Unicode MS" w:hAnsi="Arial Unicode MS" w:cs="Arial Unicode MS"/>
                <w:sz w:val="22"/>
                <w:szCs w:val="22"/>
              </w:rPr>
              <w:t>likely</w:t>
            </w:r>
          </w:p>
        </w:tc>
        <w:tc>
          <w:tcPr>
            <w:tcW w:w="3624" w:type="dxa"/>
            <w:tcBorders>
              <w:top w:val="nil"/>
              <w:left w:val="nil"/>
              <w:right w:val="nil"/>
            </w:tcBorders>
            <w:vAlign w:val="center"/>
          </w:tcPr>
          <w:p w:rsidR="009D7FB1" w:rsidRPr="0080114B" w:rsidRDefault="009D7FB1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neither likely nor unlikely 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9D7FB1" w:rsidRPr="0080114B" w:rsidRDefault="009D7FB1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u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nlikely</w:t>
            </w:r>
          </w:p>
          <w:p w:rsidR="009D7FB1" w:rsidRPr="0080114B" w:rsidRDefault="009D7FB1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completely unlikely</w:t>
            </w:r>
          </w:p>
        </w:tc>
      </w:tr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5014D" w:rsidRPr="0080114B" w:rsidRDefault="00CB5D9B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18. </w:t>
            </w:r>
            <w:r w:rsidR="003F4D8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How likely would you recommend the </w:t>
            </w:r>
            <w:r w:rsidR="00312AAC">
              <w:rPr>
                <w:rFonts w:ascii="Arial Unicode MS" w:eastAsia="Arial Unicode MS" w:hAnsi="Arial Unicode MS" w:cs="Arial Unicode MS"/>
                <w:sz w:val="22"/>
                <w:szCs w:val="22"/>
              </w:rPr>
              <w:t>school</w:t>
            </w:r>
            <w:r w:rsidR="003F4D8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to NSYSU students? 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3F4D8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3F4D82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</w:tr>
      <w:tr w:rsidR="0080114B" w:rsidRPr="0080114B" w:rsidTr="00805118">
        <w:trPr>
          <w:trHeight w:val="1069"/>
          <w:tblCellSpacing w:w="0" w:type="dxa"/>
        </w:trPr>
        <w:tc>
          <w:tcPr>
            <w:tcW w:w="4619" w:type="dxa"/>
            <w:tcBorders>
              <w:top w:val="nil"/>
              <w:right w:val="nil"/>
            </w:tcBorders>
            <w:vAlign w:val="center"/>
          </w:tcPr>
          <w:p w:rsidR="0065014D" w:rsidRPr="0080114B" w:rsidRDefault="003F4D82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likely to recom</w:t>
            </w:r>
            <w:r w:rsidR="009D7FB1">
              <w:rPr>
                <w:rFonts w:ascii="Arial Unicode MS" w:eastAsia="Arial Unicode MS" w:hAnsi="Arial Unicode MS" w:cs="Arial Unicode MS"/>
                <w:sz w:val="22"/>
                <w:szCs w:val="22"/>
              </w:rPr>
              <w:t>mend</w:t>
            </w:r>
          </w:p>
          <w:p w:rsidR="0065014D" w:rsidRPr="0080114B" w:rsidRDefault="003F4D82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likely to recommend</w:t>
            </w:r>
          </w:p>
        </w:tc>
        <w:tc>
          <w:tcPr>
            <w:tcW w:w="3624" w:type="dxa"/>
            <w:tcBorders>
              <w:top w:val="nil"/>
              <w:left w:val="nil"/>
              <w:right w:val="nil"/>
            </w:tcBorders>
            <w:vAlign w:val="center"/>
          </w:tcPr>
          <w:p w:rsidR="0065014D" w:rsidRPr="0080114B" w:rsidRDefault="003F4D82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neither likely nor unlikely 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65014D" w:rsidRPr="0080114B" w:rsidRDefault="00A12744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u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nlikely</w:t>
            </w:r>
          </w:p>
          <w:p w:rsidR="0065014D" w:rsidRPr="0080114B" w:rsidRDefault="00A12744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completely unlikely</w:t>
            </w:r>
          </w:p>
        </w:tc>
      </w:tr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3"/>
            <w:tcBorders>
              <w:bottom w:val="nil"/>
            </w:tcBorders>
            <w:vAlign w:val="center"/>
          </w:tcPr>
          <w:p w:rsidR="0065014D" w:rsidRPr="0080114B" w:rsidRDefault="00CB5D9B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19. </w:t>
            </w:r>
            <w:r w:rsidR="00312AAC">
              <w:rPr>
                <w:rFonts w:ascii="Arial Unicode MS" w:eastAsia="Arial Unicode MS" w:hAnsi="Arial Unicode MS" w:cs="Arial Unicode MS"/>
                <w:sz w:val="22"/>
                <w:szCs w:val="22"/>
              </w:rPr>
              <w:t>Why did you say</w:t>
            </w:r>
            <w:r w:rsidR="007105D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________</w:t>
            </w:r>
            <w:r w:rsidR="00312A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(answer in Q18)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76564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A12744">
              <w:rPr>
                <w:rFonts w:ascii="Arial Unicode MS" w:eastAsia="Arial Unicode MS" w:hAnsi="Arial Unicode MS" w:cs="Arial Unicode MS"/>
                <w:sz w:val="22"/>
                <w:szCs w:val="22"/>
              </w:rPr>
              <w:t>The reasons for likely/unlikely to recommend</w:t>
            </w:r>
            <w:r w:rsidR="00312AA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</w:tr>
      <w:tr w:rsidR="0065014D" w:rsidRPr="0080114B" w:rsidTr="00805118">
        <w:trPr>
          <w:trHeight w:val="874"/>
          <w:tblCellSpacing w:w="0" w:type="dxa"/>
        </w:trPr>
        <w:tc>
          <w:tcPr>
            <w:tcW w:w="10920" w:type="dxa"/>
            <w:gridSpan w:val="3"/>
            <w:tcBorders>
              <w:top w:val="nil"/>
            </w:tcBorders>
            <w:vAlign w:val="center"/>
          </w:tcPr>
          <w:p w:rsidR="0065014D" w:rsidRDefault="0065014D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Default="007105DC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Pr="0080114B" w:rsidRDefault="007105DC" w:rsidP="0065014D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</w:tbl>
    <w:p w:rsidR="007D54A1" w:rsidRDefault="007D54A1">
      <w:r>
        <w:br w:type="page"/>
      </w:r>
      <w:bookmarkStart w:id="0" w:name="_GoBack"/>
      <w:bookmarkEnd w:id="0"/>
    </w:p>
    <w:tbl>
      <w:tblPr>
        <w:tblW w:w="10920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8"/>
        <w:gridCol w:w="601"/>
        <w:gridCol w:w="3251"/>
        <w:gridCol w:w="373"/>
        <w:gridCol w:w="2677"/>
      </w:tblGrid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7105DC" w:rsidRDefault="007105DC" w:rsidP="005F75E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Skip to Q23 if you answer No. in Q19</w:t>
            </w:r>
          </w:p>
          <w:p w:rsidR="0065014D" w:rsidRDefault="00CB5D9B" w:rsidP="005F75E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5F75E5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996283">
              <w:rPr>
                <w:rFonts w:ascii="Arial Unicode MS" w:eastAsia="Arial Unicode MS" w:hAnsi="Arial Unicode MS" w:cs="Arial Unicode MS"/>
                <w:sz w:val="22"/>
                <w:szCs w:val="22"/>
              </w:rPr>
              <w:t>Were you allowed to access to the lab</w:t>
            </w:r>
            <w:r w:rsidR="007948F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for a project / experiment?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  <w:p w:rsidR="00C860E2" w:rsidRPr="0080114B" w:rsidRDefault="00C860E2" w:rsidP="005F75E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</w:p>
        </w:tc>
      </w:tr>
      <w:tr w:rsidR="0080114B" w:rsidRPr="0080114B" w:rsidTr="00805118">
        <w:trPr>
          <w:trHeight w:val="678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C870AA" w:rsidRPr="0080114B" w:rsidRDefault="00996283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Y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</w:tcBorders>
            <w:vAlign w:val="center"/>
          </w:tcPr>
          <w:p w:rsidR="00C870AA" w:rsidRPr="0080114B" w:rsidRDefault="00996283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</w:p>
        </w:tc>
      </w:tr>
      <w:tr w:rsidR="0065014D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65014D" w:rsidRPr="0080114B" w:rsidRDefault="004536E5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C870AA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C870AA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65014D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7948F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Did you continue the project / experiment after returning to NSYSU? 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C860E2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</w:tr>
      <w:tr w:rsidR="007105DC" w:rsidRPr="0080114B" w:rsidTr="00805118">
        <w:trPr>
          <w:trHeight w:val="633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Y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</w:p>
        </w:tc>
      </w:tr>
      <w:tr w:rsidR="00C870AA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C870AA" w:rsidRPr="0080114B" w:rsidRDefault="004536E5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C870AA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22. </w:t>
            </w:r>
            <w:r w:rsidR="00AF53E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Have you 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published the result of project / experiment in an academic journal? (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C860E2" w:rsidRPr="0080114B" w:rsidTr="00805118">
        <w:trPr>
          <w:trHeight w:val="718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C860E2" w:rsidRPr="0080114B" w:rsidRDefault="00C860E2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Y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es: please attach a copy of the result / or its abstract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</w:tcBorders>
            <w:vAlign w:val="center"/>
          </w:tcPr>
          <w:p w:rsidR="00C860E2" w:rsidRPr="0080114B" w:rsidRDefault="00C860E2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</w:p>
        </w:tc>
      </w:tr>
      <w:tr w:rsidR="00CB5D9B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03787D" w:rsidRPr="0003787D" w:rsidRDefault="0003787D" w:rsidP="0003787D">
            <w:pPr>
              <w:spacing w:line="440" w:lineRule="exact"/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</w:pP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Q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23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-Q</w:t>
            </w:r>
            <w:r w:rsidR="00765644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33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Evaluation of school’s performance during study </w:t>
            </w:r>
            <w:r w:rsidRPr="00CE750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abroad</w:t>
            </w:r>
          </w:p>
          <w:p w:rsidR="00CB5D9B" w:rsidRPr="0080114B" w:rsidRDefault="009D78A8" w:rsidP="0003787D">
            <w:pPr>
              <w:adjustRightInd w:val="0"/>
              <w:snapToGrid w:val="0"/>
              <w:spacing w:line="240" w:lineRule="atLeast"/>
              <w:ind w:left="693" w:hangingChars="315" w:hanging="69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CB5D9B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CB5D9B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  <w:r w:rsidR="00CB5D9B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>How satisfied with course selection arrangement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(procedure is simple, easy to take courses you want etc.)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A35D8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>single choice)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924204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924204" w:rsidRPr="0080114B" w:rsidRDefault="009D78A8" w:rsidP="00C673CA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924204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24. 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>How satisfied with courses (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content, </w:t>
            </w:r>
            <w:r w:rsidR="00A35D8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time schedule, content, 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instructor’s knowledge etc.)?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018" w:type="dxa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C673CA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D5344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How satisfied with 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BUDDY PROGRAM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018" w:type="dxa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D5344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How satisfied with activities arranged 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>gathering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、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party</w:t>
            </w:r>
            <w:r w:rsidR="00D5344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、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>trip etc.)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27.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Overall, how satisfied with the </w:t>
            </w:r>
            <w:r w:rsidR="0003787D">
              <w:rPr>
                <w:rFonts w:ascii="Arial Unicode MS" w:eastAsia="Arial Unicode MS" w:hAnsi="Arial Unicode MS" w:cs="Arial Unicode MS"/>
                <w:sz w:val="22"/>
                <w:szCs w:val="22"/>
              </w:rPr>
              <w:t>school?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satisfied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either satisfied nor dissatisfied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issatisfied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extremely dissatisfied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D5344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8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Overall, what is the most satisfying part</w:t>
            </w:r>
            <w:r w:rsidR="0076564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of the school?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top w:val="nil"/>
            </w:tcBorders>
            <w:vAlign w:val="center"/>
          </w:tcPr>
          <w:p w:rsidR="00D5344C" w:rsidRDefault="00D5344C" w:rsidP="00D5344C">
            <w:pPr>
              <w:snapToGrid w:val="0"/>
              <w:spacing w:line="440" w:lineRule="exact"/>
              <w:ind w:leftChars="200" w:left="511" w:hangingChars="14" w:hanging="3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805118" w:rsidRPr="0080114B" w:rsidRDefault="00805118" w:rsidP="00D5344C">
            <w:pPr>
              <w:snapToGrid w:val="0"/>
              <w:spacing w:line="440" w:lineRule="exact"/>
              <w:ind w:leftChars="200" w:left="511" w:hangingChars="14" w:hanging="31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865C57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</w:t>
            </w:r>
            <w:r w:rsidR="00D5344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9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verall, what is the most dissatisfying part</w:t>
            </w:r>
            <w:r w:rsidR="0076564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of the school?</w:t>
            </w:r>
            <w:r w:rsidR="002E5907" w:rsidRPr="0080114B">
              <w:rPr>
                <w:rFonts w:ascii="Arial Unicode MS" w:eastAsia="Arial Unicode MS" w:hAnsi="Arial Unicode MS" w:cs="Arial Unicode MS"/>
                <w:color w:val="C00000"/>
                <w:sz w:val="22"/>
                <w:szCs w:val="22"/>
              </w:rPr>
              <w:t xml:space="preserve"> </w:t>
            </w: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top w:val="nil"/>
            </w:tcBorders>
            <w:vAlign w:val="center"/>
          </w:tcPr>
          <w:p w:rsidR="00D5344C" w:rsidRDefault="00D5344C" w:rsidP="00D5344C">
            <w:pPr>
              <w:snapToGrid w:val="0"/>
              <w:spacing w:line="440" w:lineRule="exact"/>
              <w:ind w:leftChars="200" w:left="511" w:hangingChars="14" w:hanging="3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Pr="004536E5" w:rsidRDefault="007105DC" w:rsidP="00D5344C">
            <w:pPr>
              <w:snapToGrid w:val="0"/>
              <w:spacing w:line="440" w:lineRule="exact"/>
              <w:ind w:leftChars="200" w:left="511" w:hangingChars="14" w:hanging="31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  <w:tr w:rsidR="00D5344C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D5344C" w:rsidRPr="0080114B" w:rsidRDefault="009D78A8" w:rsidP="00FC7D6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FC7D6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30</w:t>
            </w:r>
            <w:r w:rsidR="00D5344C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.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Have you joined any clubs? 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Y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</w:p>
        </w:tc>
      </w:tr>
      <w:tr w:rsidR="00FC7D65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7105DC" w:rsidRDefault="007105DC" w:rsidP="00FC7D6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Skip to Q34 if you answer No in Q30</w:t>
            </w:r>
          </w:p>
          <w:p w:rsidR="00FC7D65" w:rsidRPr="0080114B" w:rsidRDefault="004536E5" w:rsidP="00FC7D65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FC7D6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31.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>Names of clubs you joined:</w:t>
            </w:r>
          </w:p>
        </w:tc>
      </w:tr>
      <w:tr w:rsidR="00FC7D65" w:rsidRPr="0080114B" w:rsidTr="00805118">
        <w:trPr>
          <w:trHeight w:val="600"/>
          <w:tblCellSpacing w:w="0" w:type="dxa"/>
        </w:trPr>
        <w:tc>
          <w:tcPr>
            <w:tcW w:w="10920" w:type="dxa"/>
            <w:gridSpan w:val="5"/>
            <w:tcBorders>
              <w:top w:val="nil"/>
            </w:tcBorders>
            <w:vAlign w:val="center"/>
          </w:tcPr>
          <w:p w:rsidR="00FC7D65" w:rsidRPr="0080114B" w:rsidRDefault="00FC7D65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C7D65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FC7D65" w:rsidRPr="0080114B" w:rsidRDefault="004536E5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Q</w:t>
            </w:r>
            <w:r w:rsidR="00FC7D6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32. 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>D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>escribe</w:t>
            </w:r>
            <w:r w:rsidR="0076564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="0076564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share more about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0E146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the experiences of </w:t>
            </w:r>
            <w:r w:rsidR="00345E32">
              <w:rPr>
                <w:rFonts w:ascii="Arial Unicode MS" w:eastAsia="Arial Unicode MS" w:hAnsi="Arial Unicode MS" w:cs="Arial Unicode MS"/>
                <w:sz w:val="22"/>
                <w:szCs w:val="22"/>
              </w:rPr>
              <w:t>joining the clubs.</w:t>
            </w:r>
          </w:p>
        </w:tc>
      </w:tr>
      <w:tr w:rsidR="00FC7D65" w:rsidRPr="0080114B" w:rsidTr="00805118">
        <w:trPr>
          <w:trHeight w:val="672"/>
          <w:tblCellSpacing w:w="0" w:type="dxa"/>
        </w:trPr>
        <w:tc>
          <w:tcPr>
            <w:tcW w:w="10920" w:type="dxa"/>
            <w:gridSpan w:val="5"/>
            <w:tcBorders>
              <w:top w:val="nil"/>
            </w:tcBorders>
            <w:vAlign w:val="center"/>
          </w:tcPr>
          <w:p w:rsidR="00FC7D65" w:rsidRDefault="00FC7D65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Default="007105DC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105DC" w:rsidRPr="004536E5" w:rsidRDefault="007105DC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  <w:tr w:rsidR="00FC7D65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FC7D65" w:rsidRPr="0080114B" w:rsidRDefault="004536E5" w:rsidP="00D5344C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FC7D6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33. </w:t>
            </w:r>
            <w:r w:rsidR="00D8056A">
              <w:rPr>
                <w:rFonts w:ascii="Arial Unicode MS" w:eastAsia="Arial Unicode MS" w:hAnsi="Arial Unicode MS" w:cs="Arial Unicode MS"/>
                <w:sz w:val="22"/>
                <w:szCs w:val="22"/>
              </w:rPr>
              <w:t>How likely would you recommend the clubs you joined</w:t>
            </w:r>
            <w:r w:rsidR="007656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? 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805118">
        <w:trPr>
          <w:trHeight w:val="234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v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ery likely to recommend</w:t>
            </w:r>
          </w:p>
          <w:p w:rsidR="007105DC" w:rsidRPr="0080114B" w:rsidRDefault="007105DC" w:rsidP="007105DC">
            <w:pPr>
              <w:numPr>
                <w:ilvl w:val="0"/>
                <w:numId w:val="16"/>
              </w:numPr>
              <w:snapToGrid w:val="0"/>
              <w:spacing w:line="440" w:lineRule="exact"/>
              <w:ind w:left="694" w:hanging="28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likely to recommend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neither likely nor unlikely </w:t>
            </w: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u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nlikely</w:t>
            </w:r>
          </w:p>
          <w:p w:rsidR="007105DC" w:rsidRPr="0080114B" w:rsidRDefault="007105DC" w:rsidP="007105DC">
            <w:pPr>
              <w:numPr>
                <w:ilvl w:val="0"/>
                <w:numId w:val="14"/>
              </w:numPr>
              <w:snapToGrid w:val="0"/>
              <w:spacing w:line="440" w:lineRule="exact"/>
              <w:ind w:left="263" w:hanging="263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completely unlikely</w:t>
            </w:r>
          </w:p>
        </w:tc>
      </w:tr>
      <w:tr w:rsidR="009D78A8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9D78A8" w:rsidRPr="0080114B" w:rsidRDefault="00E44B73" w:rsidP="00765644">
            <w:pPr>
              <w:adjustRightInd w:val="0"/>
              <w:snapToGrid w:val="0"/>
              <w:spacing w:line="240" w:lineRule="atLeast"/>
              <w:ind w:leftChars="1" w:left="411" w:hangingChars="186" w:hanging="409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*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34. 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Would you like to give your contact </w:t>
            </w:r>
            <w:proofErr w:type="gramStart"/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>info.</w:t>
            </w:r>
            <w:proofErr w:type="gramEnd"/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to NSYSU students interested in the same exchange university.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4536E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s</w:t>
            </w:r>
            <w:r w:rsidR="004536E5">
              <w:rPr>
                <w:rFonts w:ascii="Arial Unicode MS" w:eastAsia="Arial Unicode MS" w:hAnsi="Arial Unicode MS" w:cs="Arial Unicode MS"/>
                <w:sz w:val="22"/>
                <w:szCs w:val="22"/>
              </w:rPr>
              <w:t>ingle choice</w:t>
            </w:r>
            <w:r w:rsidR="004536E5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)</w:t>
            </w:r>
          </w:p>
        </w:tc>
      </w:tr>
      <w:tr w:rsidR="007105DC" w:rsidRPr="0080114B" w:rsidTr="007105DC">
        <w:trPr>
          <w:trHeight w:val="747"/>
          <w:tblCellSpacing w:w="0" w:type="dxa"/>
        </w:trPr>
        <w:tc>
          <w:tcPr>
            <w:tcW w:w="4619" w:type="dxa"/>
            <w:gridSpan w:val="2"/>
            <w:tcBorders>
              <w:top w:val="nil"/>
              <w:righ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Y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</w:tcBorders>
            <w:vAlign w:val="center"/>
          </w:tcPr>
          <w:p w:rsidR="007105DC" w:rsidRPr="0080114B" w:rsidRDefault="007105DC" w:rsidP="007105DC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</w:p>
        </w:tc>
      </w:tr>
      <w:tr w:rsidR="009D78A8" w:rsidRPr="0080114B" w:rsidTr="00805118">
        <w:trPr>
          <w:trHeight w:val="234"/>
          <w:tblCellSpacing w:w="0" w:type="dxa"/>
        </w:trPr>
        <w:tc>
          <w:tcPr>
            <w:tcW w:w="10920" w:type="dxa"/>
            <w:gridSpan w:val="5"/>
            <w:tcBorders>
              <w:bottom w:val="nil"/>
            </w:tcBorders>
            <w:vAlign w:val="center"/>
          </w:tcPr>
          <w:p w:rsidR="009D78A8" w:rsidRPr="0080114B" w:rsidRDefault="004536E5" w:rsidP="009D78A8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Q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35. 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>Contact info.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="009D78A8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Email、</w:t>
            </w:r>
            <w:r w:rsidR="007A117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m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obile phone, 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FB、</w:t>
            </w:r>
            <w:r w:rsidR="009D78A8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Twitter、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IG</w:t>
            </w:r>
            <w:r w:rsidR="009D78A8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、</w:t>
            </w:r>
            <w:r w:rsidR="009D78A8" w:rsidRPr="0080114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Blog、</w:t>
            </w:r>
            <w:r w:rsidR="0020646C" w:rsidRPr="0080114B">
              <w:rPr>
                <w:rFonts w:ascii="Arial Unicode MS" w:eastAsia="Arial Unicode MS" w:hAnsi="Arial Unicode MS" w:cs="Arial Unicode MS"/>
                <w:sz w:val="22"/>
                <w:szCs w:val="22"/>
              </w:rPr>
              <w:t>YouTube</w:t>
            </w:r>
            <w:r w:rsidR="007A117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</w:t>
            </w:r>
            <w:r w:rsidR="007A117F">
              <w:rPr>
                <w:rFonts w:ascii="Arial Unicode MS" w:eastAsia="Arial Unicode MS" w:hAnsi="Arial Unicode MS" w:cs="Arial Unicode MS"/>
                <w:sz w:val="22"/>
                <w:szCs w:val="22"/>
              </w:rPr>
              <w:t>etc.)</w:t>
            </w:r>
          </w:p>
        </w:tc>
      </w:tr>
      <w:tr w:rsidR="009D78A8" w:rsidRPr="0080114B" w:rsidTr="00805118">
        <w:trPr>
          <w:trHeight w:val="2282"/>
          <w:tblCellSpacing w:w="0" w:type="dxa"/>
        </w:trPr>
        <w:tc>
          <w:tcPr>
            <w:tcW w:w="10920" w:type="dxa"/>
            <w:gridSpan w:val="5"/>
            <w:tcBorders>
              <w:top w:val="nil"/>
            </w:tcBorders>
            <w:vAlign w:val="center"/>
          </w:tcPr>
          <w:p w:rsidR="009D78A8" w:rsidRPr="0080114B" w:rsidRDefault="009D78A8" w:rsidP="000B4C2E">
            <w:pPr>
              <w:snapToGrid w:val="0"/>
              <w:spacing w:line="440" w:lineRule="exact"/>
              <w:ind w:leftChars="200" w:left="511" w:hangingChars="14" w:hanging="31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</w:p>
        </w:tc>
      </w:tr>
    </w:tbl>
    <w:p w:rsidR="00006EC3" w:rsidRPr="0080114B" w:rsidRDefault="00006EC3" w:rsidP="00403544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5644" w:rsidRPr="0080114B" w:rsidRDefault="00765644" w:rsidP="008975C9">
      <w:pPr>
        <w:spacing w:line="400" w:lineRule="exact"/>
        <w:rPr>
          <w:rFonts w:ascii="Arial Unicode MS" w:eastAsia="Arial Unicode MS" w:hAnsi="Arial Unicode MS" w:cs="Arial Unicode MS" w:hint="eastAsia"/>
          <w:szCs w:val="20"/>
        </w:rPr>
      </w:pPr>
    </w:p>
    <w:p w:rsidR="00DD240D" w:rsidRPr="0080114B" w:rsidRDefault="00DD240D" w:rsidP="008975C9">
      <w:pPr>
        <w:spacing w:line="400" w:lineRule="exact"/>
        <w:rPr>
          <w:rFonts w:ascii="Arial Unicode MS" w:eastAsia="Arial Unicode MS" w:hAnsi="Arial Unicode MS" w:cs="Arial Unicode MS" w:hint="eastAsia"/>
          <w:color w:val="FF0000"/>
          <w:sz w:val="28"/>
          <w:szCs w:val="20"/>
        </w:rPr>
      </w:pPr>
    </w:p>
    <w:p w:rsidR="00805118" w:rsidRDefault="00805118">
      <w:r>
        <w:br w:type="page"/>
      </w:r>
    </w:p>
    <w:tbl>
      <w:tblPr>
        <w:tblW w:w="108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3"/>
      </w:tblGrid>
      <w:tr w:rsidR="00DD240D" w:rsidRPr="0080114B" w:rsidTr="00DD240D">
        <w:tc>
          <w:tcPr>
            <w:tcW w:w="10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18" w:rsidRDefault="00805118" w:rsidP="00805118">
            <w:pPr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</w:p>
          <w:p w:rsidR="00765644" w:rsidRPr="00805118" w:rsidRDefault="00765644" w:rsidP="00805118">
            <w:pPr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proofErr w:type="spellStart"/>
            <w:r w:rsidRPr="00805118">
              <w:rPr>
                <w:rFonts w:ascii="Arial Unicode MS" w:eastAsia="Arial Unicode MS" w:hAnsi="Arial Unicode MS" w:cs="Arial Unicode MS"/>
                <w:sz w:val="40"/>
                <w:szCs w:val="40"/>
              </w:rPr>
              <w:t>Sharings</w:t>
            </w:r>
            <w:proofErr w:type="spellEnd"/>
            <w:r w:rsidRPr="00805118">
              <w:rPr>
                <w:rFonts w:ascii="Arial Unicode MS" w:eastAsia="Arial Unicode MS" w:hAnsi="Arial Unicode MS" w:cs="Arial Unicode MS"/>
                <w:sz w:val="40"/>
                <w:szCs w:val="40"/>
              </w:rPr>
              <w:t>:</w:t>
            </w: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765644" w:rsidRDefault="00765644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P</w:t>
            </w:r>
            <w:r>
              <w:rPr>
                <w:rFonts w:ascii="Arial Unicode MS" w:eastAsia="Arial Unicode MS" w:hAnsi="Arial Unicode MS" w:cs="Arial Unicode MS"/>
              </w:rPr>
              <w:t>lease</w:t>
            </w:r>
            <w:r w:rsidR="00C860E2">
              <w:rPr>
                <w:rFonts w:ascii="Arial Unicode MS" w:eastAsia="Arial Unicode MS" w:hAnsi="Arial Unicode MS" w:cs="Arial Unicode MS"/>
              </w:rPr>
              <w:t xml:space="preserve"> write an essay on your experiences</w:t>
            </w:r>
            <w:r w:rsidR="00805118">
              <w:rPr>
                <w:rFonts w:ascii="Arial Unicode MS" w:eastAsia="Arial Unicode MS" w:hAnsi="Arial Unicode MS" w:cs="Arial Unicode MS"/>
              </w:rPr>
              <w:t xml:space="preserve"> of study abroad:</w:t>
            </w: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At least 1,000 words)</w:t>
            </w: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Please include the following items</w:t>
            </w:r>
          </w:p>
          <w:p w:rsidR="00805118" w:rsidRDefault="00805118" w:rsidP="00805118">
            <w:pPr>
              <w:numPr>
                <w:ilvl w:val="0"/>
                <w:numId w:val="8"/>
              </w:num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Introduction of the school</w:t>
            </w:r>
          </w:p>
          <w:p w:rsidR="00805118" w:rsidRPr="00805118" w:rsidRDefault="00805118" w:rsidP="00805118">
            <w:pPr>
              <w:numPr>
                <w:ilvl w:val="0"/>
                <w:numId w:val="8"/>
              </w:num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What courses you have taken? The course you benefit most.</w:t>
            </w:r>
          </w:p>
          <w:p w:rsidR="00805118" w:rsidRDefault="00805118" w:rsidP="00805118">
            <w:pPr>
              <w:numPr>
                <w:ilvl w:val="0"/>
                <w:numId w:val="8"/>
              </w:num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What benefits you have got from study</w:t>
            </w:r>
          </w:p>
          <w:p w:rsidR="00DD240D" w:rsidRDefault="00805118" w:rsidP="00805118">
            <w:pPr>
              <w:numPr>
                <w:ilvl w:val="0"/>
                <w:numId w:val="8"/>
              </w:num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mpression and suggestions</w:t>
            </w: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 w:hint="eastAsia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 w:hint="eastAsia"/>
              </w:rPr>
            </w:pPr>
          </w:p>
          <w:p w:rsid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/>
              </w:rPr>
            </w:pPr>
          </w:p>
          <w:p w:rsidR="00805118" w:rsidRPr="00805118" w:rsidRDefault="00805118" w:rsidP="00805118">
            <w:pPr>
              <w:snapToGrid w:val="0"/>
              <w:spacing w:line="320" w:lineRule="atLeast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DD240D" w:rsidRPr="0080114B" w:rsidRDefault="00DD240D" w:rsidP="00403544">
      <w:pPr>
        <w:rPr>
          <w:rFonts w:ascii="Arial Unicode MS" w:eastAsia="Arial Unicode MS" w:hAnsi="Arial Unicode MS" w:cs="Arial Unicode MS" w:hint="eastAsia"/>
          <w:b/>
          <w:sz w:val="20"/>
          <w:szCs w:val="20"/>
        </w:rPr>
      </w:pPr>
    </w:p>
    <w:sectPr w:rsidR="00DD240D" w:rsidRPr="0080114B" w:rsidSect="00DF2293">
      <w:footerReference w:type="default" r:id="rId8"/>
      <w:pgSz w:w="11906" w:h="16838" w:code="9"/>
      <w:pgMar w:top="709" w:right="510" w:bottom="851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C4" w:rsidRDefault="00F42BC4">
      <w:r>
        <w:separator/>
      </w:r>
    </w:p>
  </w:endnote>
  <w:endnote w:type="continuationSeparator" w:id="0">
    <w:p w:rsidR="00F42BC4" w:rsidRDefault="00F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589" w:rsidRDefault="00892589" w:rsidP="00351A96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C4" w:rsidRDefault="00F42BC4">
      <w:r>
        <w:separator/>
      </w:r>
    </w:p>
  </w:footnote>
  <w:footnote w:type="continuationSeparator" w:id="0">
    <w:p w:rsidR="00F42BC4" w:rsidRDefault="00F4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DA8"/>
    <w:multiLevelType w:val="hybridMultilevel"/>
    <w:tmpl w:val="00D648C8"/>
    <w:lvl w:ilvl="0" w:tplc="DCCE8884">
      <w:start w:val="1"/>
      <w:numFmt w:val="bullet"/>
      <w:lvlText w:val=""/>
      <w:lvlJc w:val="left"/>
      <w:pPr>
        <w:ind w:left="10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0DB216A5"/>
    <w:multiLevelType w:val="hybridMultilevel"/>
    <w:tmpl w:val="D4C89834"/>
    <w:lvl w:ilvl="0" w:tplc="DCCE8884">
      <w:start w:val="1"/>
      <w:numFmt w:val="bullet"/>
      <w:lvlText w:val="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243DC9"/>
    <w:multiLevelType w:val="hybridMultilevel"/>
    <w:tmpl w:val="26A04EA6"/>
    <w:lvl w:ilvl="0" w:tplc="A7CA973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17E13DD9"/>
    <w:multiLevelType w:val="hybridMultilevel"/>
    <w:tmpl w:val="F17A9CA4"/>
    <w:lvl w:ilvl="0" w:tplc="04090001">
      <w:start w:val="1"/>
      <w:numFmt w:val="bullet"/>
      <w:lvlText w:val="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4" w15:restartNumberingAfterBreak="0">
    <w:nsid w:val="1BD15CBB"/>
    <w:multiLevelType w:val="hybridMultilevel"/>
    <w:tmpl w:val="99CEE4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DB31F89"/>
    <w:multiLevelType w:val="hybridMultilevel"/>
    <w:tmpl w:val="DFF4182C"/>
    <w:lvl w:ilvl="0" w:tplc="DCCE8884">
      <w:start w:val="1"/>
      <w:numFmt w:val="bullet"/>
      <w:lvlText w:val="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25CB1331"/>
    <w:multiLevelType w:val="hybridMultilevel"/>
    <w:tmpl w:val="7644A00C"/>
    <w:lvl w:ilvl="0" w:tplc="DCCE8884">
      <w:start w:val="1"/>
      <w:numFmt w:val="bullet"/>
      <w:lvlText w:val=""/>
      <w:lvlJc w:val="left"/>
      <w:pPr>
        <w:ind w:left="7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7" w15:restartNumberingAfterBreak="0">
    <w:nsid w:val="2EAD6C12"/>
    <w:multiLevelType w:val="hybridMultilevel"/>
    <w:tmpl w:val="68C0E450"/>
    <w:lvl w:ilvl="0" w:tplc="DCCE8884">
      <w:start w:val="1"/>
      <w:numFmt w:val="bullet"/>
      <w:lvlText w:val="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34CA59A9"/>
    <w:multiLevelType w:val="hybridMultilevel"/>
    <w:tmpl w:val="A22ACDA0"/>
    <w:lvl w:ilvl="0" w:tplc="DCCE8884">
      <w:start w:val="1"/>
      <w:numFmt w:val="bullet"/>
      <w:lvlText w:val="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4FEB392F"/>
    <w:multiLevelType w:val="hybridMultilevel"/>
    <w:tmpl w:val="26D063D6"/>
    <w:lvl w:ilvl="0" w:tplc="DCCE8884">
      <w:start w:val="1"/>
      <w:numFmt w:val="bullet"/>
      <w:lvlText w:val="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49F136D"/>
    <w:multiLevelType w:val="hybridMultilevel"/>
    <w:tmpl w:val="DF7296FE"/>
    <w:lvl w:ilvl="0" w:tplc="DCCE8884">
      <w:start w:val="1"/>
      <w:numFmt w:val="bullet"/>
      <w:lvlText w:val="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3A61577"/>
    <w:multiLevelType w:val="hybridMultilevel"/>
    <w:tmpl w:val="05F86F66"/>
    <w:lvl w:ilvl="0" w:tplc="E8300CDE">
      <w:start w:val="33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DFB78AA"/>
    <w:multiLevelType w:val="hybridMultilevel"/>
    <w:tmpl w:val="D2DE3CB2"/>
    <w:lvl w:ilvl="0" w:tplc="28360774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C2E78"/>
    <w:multiLevelType w:val="hybridMultilevel"/>
    <w:tmpl w:val="B94E7C3A"/>
    <w:lvl w:ilvl="0" w:tplc="04090003">
      <w:start w:val="1"/>
      <w:numFmt w:val="bullet"/>
      <w:lvlText w:val="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4" w15:restartNumberingAfterBreak="0">
    <w:nsid w:val="74A95ADE"/>
    <w:multiLevelType w:val="hybridMultilevel"/>
    <w:tmpl w:val="69F8E210"/>
    <w:lvl w:ilvl="0" w:tplc="2836077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7EB24B4D"/>
    <w:multiLevelType w:val="hybridMultilevel"/>
    <w:tmpl w:val="69B0027C"/>
    <w:lvl w:ilvl="0" w:tplc="DCCE8884">
      <w:start w:val="1"/>
      <w:numFmt w:val="bullet"/>
      <w:lvlText w:val="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FB35C67"/>
    <w:multiLevelType w:val="hybridMultilevel"/>
    <w:tmpl w:val="69F8E210"/>
    <w:lvl w:ilvl="0" w:tplc="2836077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8A"/>
    <w:rsid w:val="00003243"/>
    <w:rsid w:val="00003287"/>
    <w:rsid w:val="00003FBE"/>
    <w:rsid w:val="00004564"/>
    <w:rsid w:val="00006429"/>
    <w:rsid w:val="00006EC3"/>
    <w:rsid w:val="00010BCC"/>
    <w:rsid w:val="00011488"/>
    <w:rsid w:val="00011924"/>
    <w:rsid w:val="00011F1B"/>
    <w:rsid w:val="00012350"/>
    <w:rsid w:val="00020D51"/>
    <w:rsid w:val="00022C66"/>
    <w:rsid w:val="00025BCF"/>
    <w:rsid w:val="000262C3"/>
    <w:rsid w:val="000358D9"/>
    <w:rsid w:val="00036203"/>
    <w:rsid w:val="000377C7"/>
    <w:rsid w:val="0003787D"/>
    <w:rsid w:val="00042E45"/>
    <w:rsid w:val="000433F6"/>
    <w:rsid w:val="00047BFC"/>
    <w:rsid w:val="00050354"/>
    <w:rsid w:val="000514A0"/>
    <w:rsid w:val="000516E2"/>
    <w:rsid w:val="0005293E"/>
    <w:rsid w:val="00052F49"/>
    <w:rsid w:val="000606F4"/>
    <w:rsid w:val="00071E89"/>
    <w:rsid w:val="00072B74"/>
    <w:rsid w:val="0007567F"/>
    <w:rsid w:val="0007574A"/>
    <w:rsid w:val="0007613C"/>
    <w:rsid w:val="00077B65"/>
    <w:rsid w:val="00077BED"/>
    <w:rsid w:val="00094155"/>
    <w:rsid w:val="00094838"/>
    <w:rsid w:val="00094F2F"/>
    <w:rsid w:val="000A06C3"/>
    <w:rsid w:val="000A433A"/>
    <w:rsid w:val="000A73D3"/>
    <w:rsid w:val="000B367B"/>
    <w:rsid w:val="000B4C2E"/>
    <w:rsid w:val="000B62A6"/>
    <w:rsid w:val="000C09DB"/>
    <w:rsid w:val="000C1C78"/>
    <w:rsid w:val="000C44D5"/>
    <w:rsid w:val="000D02D9"/>
    <w:rsid w:val="000D359C"/>
    <w:rsid w:val="000D3FE1"/>
    <w:rsid w:val="000D532A"/>
    <w:rsid w:val="000D75FF"/>
    <w:rsid w:val="000E1469"/>
    <w:rsid w:val="000E1AFF"/>
    <w:rsid w:val="000E6509"/>
    <w:rsid w:val="000E7157"/>
    <w:rsid w:val="000F53E0"/>
    <w:rsid w:val="000F5D3D"/>
    <w:rsid w:val="000F7236"/>
    <w:rsid w:val="001004E8"/>
    <w:rsid w:val="001007D6"/>
    <w:rsid w:val="00102DAB"/>
    <w:rsid w:val="00105ABA"/>
    <w:rsid w:val="00106F31"/>
    <w:rsid w:val="00107F7F"/>
    <w:rsid w:val="00116514"/>
    <w:rsid w:val="00124797"/>
    <w:rsid w:val="0012736F"/>
    <w:rsid w:val="0013035B"/>
    <w:rsid w:val="00132353"/>
    <w:rsid w:val="0013252A"/>
    <w:rsid w:val="0013717E"/>
    <w:rsid w:val="00141083"/>
    <w:rsid w:val="0014151A"/>
    <w:rsid w:val="00143085"/>
    <w:rsid w:val="00143399"/>
    <w:rsid w:val="001460C2"/>
    <w:rsid w:val="00146AEE"/>
    <w:rsid w:val="001470EB"/>
    <w:rsid w:val="00147569"/>
    <w:rsid w:val="001505A7"/>
    <w:rsid w:val="001524EC"/>
    <w:rsid w:val="00153E10"/>
    <w:rsid w:val="00153F20"/>
    <w:rsid w:val="001546AE"/>
    <w:rsid w:val="0016037D"/>
    <w:rsid w:val="00160A0E"/>
    <w:rsid w:val="00161F8E"/>
    <w:rsid w:val="00166339"/>
    <w:rsid w:val="00170949"/>
    <w:rsid w:val="001717BD"/>
    <w:rsid w:val="00171E3C"/>
    <w:rsid w:val="001766B7"/>
    <w:rsid w:val="00176E61"/>
    <w:rsid w:val="00176F67"/>
    <w:rsid w:val="00177430"/>
    <w:rsid w:val="001807EC"/>
    <w:rsid w:val="00181E51"/>
    <w:rsid w:val="001833DE"/>
    <w:rsid w:val="00183A11"/>
    <w:rsid w:val="00183DFF"/>
    <w:rsid w:val="00190A27"/>
    <w:rsid w:val="001930FC"/>
    <w:rsid w:val="0019639C"/>
    <w:rsid w:val="00196F3E"/>
    <w:rsid w:val="001A60B1"/>
    <w:rsid w:val="001A7580"/>
    <w:rsid w:val="001B04B7"/>
    <w:rsid w:val="001B5DF8"/>
    <w:rsid w:val="001C1EE3"/>
    <w:rsid w:val="001C26E4"/>
    <w:rsid w:val="001C2AC8"/>
    <w:rsid w:val="001C38CE"/>
    <w:rsid w:val="001C527D"/>
    <w:rsid w:val="001C7C3A"/>
    <w:rsid w:val="001D11D1"/>
    <w:rsid w:val="001D16B7"/>
    <w:rsid w:val="001D3643"/>
    <w:rsid w:val="001D6527"/>
    <w:rsid w:val="001E075B"/>
    <w:rsid w:val="001E1C9D"/>
    <w:rsid w:val="001F33B7"/>
    <w:rsid w:val="001F7BA1"/>
    <w:rsid w:val="001F7DA8"/>
    <w:rsid w:val="002015E5"/>
    <w:rsid w:val="002052A5"/>
    <w:rsid w:val="0020646C"/>
    <w:rsid w:val="002106EF"/>
    <w:rsid w:val="00211808"/>
    <w:rsid w:val="00213A42"/>
    <w:rsid w:val="00213E2A"/>
    <w:rsid w:val="002147D3"/>
    <w:rsid w:val="00217BFE"/>
    <w:rsid w:val="00217E71"/>
    <w:rsid w:val="00222109"/>
    <w:rsid w:val="00222514"/>
    <w:rsid w:val="002226B1"/>
    <w:rsid w:val="00222861"/>
    <w:rsid w:val="00222F68"/>
    <w:rsid w:val="00223071"/>
    <w:rsid w:val="00225B9E"/>
    <w:rsid w:val="00230CBF"/>
    <w:rsid w:val="002325A2"/>
    <w:rsid w:val="00234F7B"/>
    <w:rsid w:val="00242853"/>
    <w:rsid w:val="00245BB0"/>
    <w:rsid w:val="002463F9"/>
    <w:rsid w:val="00246ED4"/>
    <w:rsid w:val="0025289F"/>
    <w:rsid w:val="00255AF2"/>
    <w:rsid w:val="0025659D"/>
    <w:rsid w:val="00256F0F"/>
    <w:rsid w:val="002621B8"/>
    <w:rsid w:val="00263654"/>
    <w:rsid w:val="00263CAE"/>
    <w:rsid w:val="00265408"/>
    <w:rsid w:val="00265934"/>
    <w:rsid w:val="00270228"/>
    <w:rsid w:val="002702B4"/>
    <w:rsid w:val="0027219C"/>
    <w:rsid w:val="00275308"/>
    <w:rsid w:val="002800A6"/>
    <w:rsid w:val="00280207"/>
    <w:rsid w:val="00280927"/>
    <w:rsid w:val="002817B2"/>
    <w:rsid w:val="00282586"/>
    <w:rsid w:val="00282B39"/>
    <w:rsid w:val="00291543"/>
    <w:rsid w:val="00291F97"/>
    <w:rsid w:val="00293153"/>
    <w:rsid w:val="00293546"/>
    <w:rsid w:val="00296062"/>
    <w:rsid w:val="002A4D46"/>
    <w:rsid w:val="002A7EB6"/>
    <w:rsid w:val="002B720C"/>
    <w:rsid w:val="002C0EBE"/>
    <w:rsid w:val="002D02E9"/>
    <w:rsid w:val="002D0E59"/>
    <w:rsid w:val="002D3A8F"/>
    <w:rsid w:val="002E421D"/>
    <w:rsid w:val="002E4481"/>
    <w:rsid w:val="002E5907"/>
    <w:rsid w:val="002F1FC7"/>
    <w:rsid w:val="002F78B5"/>
    <w:rsid w:val="002F7FCD"/>
    <w:rsid w:val="003040F5"/>
    <w:rsid w:val="00304C25"/>
    <w:rsid w:val="00306520"/>
    <w:rsid w:val="00306F3B"/>
    <w:rsid w:val="003079DE"/>
    <w:rsid w:val="00307C7E"/>
    <w:rsid w:val="00312AAC"/>
    <w:rsid w:val="00312DF9"/>
    <w:rsid w:val="003131E9"/>
    <w:rsid w:val="00313304"/>
    <w:rsid w:val="00314F9B"/>
    <w:rsid w:val="00315057"/>
    <w:rsid w:val="00315C06"/>
    <w:rsid w:val="0032024D"/>
    <w:rsid w:val="00323E8F"/>
    <w:rsid w:val="003267C6"/>
    <w:rsid w:val="00327C94"/>
    <w:rsid w:val="00330DAD"/>
    <w:rsid w:val="00331168"/>
    <w:rsid w:val="003331B9"/>
    <w:rsid w:val="003364D6"/>
    <w:rsid w:val="00345E32"/>
    <w:rsid w:val="00351A96"/>
    <w:rsid w:val="00352821"/>
    <w:rsid w:val="00360AC4"/>
    <w:rsid w:val="003643CA"/>
    <w:rsid w:val="003656BE"/>
    <w:rsid w:val="00365D9D"/>
    <w:rsid w:val="003775D9"/>
    <w:rsid w:val="00382DAF"/>
    <w:rsid w:val="0038311D"/>
    <w:rsid w:val="00384303"/>
    <w:rsid w:val="003854D9"/>
    <w:rsid w:val="00385F64"/>
    <w:rsid w:val="00386BD2"/>
    <w:rsid w:val="00393F73"/>
    <w:rsid w:val="00397600"/>
    <w:rsid w:val="003A00A9"/>
    <w:rsid w:val="003A35A0"/>
    <w:rsid w:val="003A4E38"/>
    <w:rsid w:val="003A563E"/>
    <w:rsid w:val="003A77EF"/>
    <w:rsid w:val="003B001B"/>
    <w:rsid w:val="003B0981"/>
    <w:rsid w:val="003B0C49"/>
    <w:rsid w:val="003B5E4A"/>
    <w:rsid w:val="003B61F4"/>
    <w:rsid w:val="003B7CCD"/>
    <w:rsid w:val="003C0B97"/>
    <w:rsid w:val="003C291C"/>
    <w:rsid w:val="003C30AB"/>
    <w:rsid w:val="003D09A9"/>
    <w:rsid w:val="003D148A"/>
    <w:rsid w:val="003D5173"/>
    <w:rsid w:val="003D55FD"/>
    <w:rsid w:val="003D5DF9"/>
    <w:rsid w:val="003D6507"/>
    <w:rsid w:val="003D6CBE"/>
    <w:rsid w:val="003D755E"/>
    <w:rsid w:val="003E0F65"/>
    <w:rsid w:val="003E2F8C"/>
    <w:rsid w:val="003F14C9"/>
    <w:rsid w:val="003F1515"/>
    <w:rsid w:val="003F2DBF"/>
    <w:rsid w:val="003F47EA"/>
    <w:rsid w:val="003F4D82"/>
    <w:rsid w:val="0040025C"/>
    <w:rsid w:val="00403544"/>
    <w:rsid w:val="00404A22"/>
    <w:rsid w:val="00404FE6"/>
    <w:rsid w:val="00405627"/>
    <w:rsid w:val="00405897"/>
    <w:rsid w:val="00406B27"/>
    <w:rsid w:val="00412EE0"/>
    <w:rsid w:val="00413304"/>
    <w:rsid w:val="0041471C"/>
    <w:rsid w:val="00417483"/>
    <w:rsid w:val="004200E0"/>
    <w:rsid w:val="00425123"/>
    <w:rsid w:val="004275AD"/>
    <w:rsid w:val="00427BE2"/>
    <w:rsid w:val="00427EEA"/>
    <w:rsid w:val="00430683"/>
    <w:rsid w:val="004315F2"/>
    <w:rsid w:val="00431EF4"/>
    <w:rsid w:val="004335CB"/>
    <w:rsid w:val="00434D96"/>
    <w:rsid w:val="004365A5"/>
    <w:rsid w:val="00437CE8"/>
    <w:rsid w:val="004403BF"/>
    <w:rsid w:val="00440964"/>
    <w:rsid w:val="0044257E"/>
    <w:rsid w:val="00443035"/>
    <w:rsid w:val="00443341"/>
    <w:rsid w:val="00444EDA"/>
    <w:rsid w:val="0044565B"/>
    <w:rsid w:val="00450934"/>
    <w:rsid w:val="00451D8E"/>
    <w:rsid w:val="00452136"/>
    <w:rsid w:val="004536E5"/>
    <w:rsid w:val="004565F1"/>
    <w:rsid w:val="00457509"/>
    <w:rsid w:val="00461C18"/>
    <w:rsid w:val="00463AA4"/>
    <w:rsid w:val="0047123F"/>
    <w:rsid w:val="004712EB"/>
    <w:rsid w:val="00480F84"/>
    <w:rsid w:val="0048114A"/>
    <w:rsid w:val="00483AA7"/>
    <w:rsid w:val="004917E4"/>
    <w:rsid w:val="00494EA4"/>
    <w:rsid w:val="004A01ED"/>
    <w:rsid w:val="004A2386"/>
    <w:rsid w:val="004A338B"/>
    <w:rsid w:val="004A4C0F"/>
    <w:rsid w:val="004A5099"/>
    <w:rsid w:val="004B0DE6"/>
    <w:rsid w:val="004B2CC7"/>
    <w:rsid w:val="004B6C81"/>
    <w:rsid w:val="004C05C3"/>
    <w:rsid w:val="004C433D"/>
    <w:rsid w:val="004C7DB1"/>
    <w:rsid w:val="004D1239"/>
    <w:rsid w:val="004D15D5"/>
    <w:rsid w:val="004D2A06"/>
    <w:rsid w:val="004D3B3F"/>
    <w:rsid w:val="004D662B"/>
    <w:rsid w:val="004E43E4"/>
    <w:rsid w:val="004E554D"/>
    <w:rsid w:val="004E5B32"/>
    <w:rsid w:val="004F6255"/>
    <w:rsid w:val="004F6FE9"/>
    <w:rsid w:val="00500CBA"/>
    <w:rsid w:val="00500F60"/>
    <w:rsid w:val="005039EB"/>
    <w:rsid w:val="005045FF"/>
    <w:rsid w:val="0050488F"/>
    <w:rsid w:val="00506662"/>
    <w:rsid w:val="00506DC3"/>
    <w:rsid w:val="0050753A"/>
    <w:rsid w:val="00510B7C"/>
    <w:rsid w:val="00514315"/>
    <w:rsid w:val="00516E04"/>
    <w:rsid w:val="00520FBA"/>
    <w:rsid w:val="00522908"/>
    <w:rsid w:val="00523643"/>
    <w:rsid w:val="00523D16"/>
    <w:rsid w:val="00523DD1"/>
    <w:rsid w:val="0052426E"/>
    <w:rsid w:val="00524FA9"/>
    <w:rsid w:val="005278D8"/>
    <w:rsid w:val="00531E38"/>
    <w:rsid w:val="00536C22"/>
    <w:rsid w:val="0053763E"/>
    <w:rsid w:val="00537641"/>
    <w:rsid w:val="005416A3"/>
    <w:rsid w:val="00544342"/>
    <w:rsid w:val="005454C6"/>
    <w:rsid w:val="005455AF"/>
    <w:rsid w:val="005459EF"/>
    <w:rsid w:val="0055115F"/>
    <w:rsid w:val="00552A5C"/>
    <w:rsid w:val="0055637E"/>
    <w:rsid w:val="00556ED7"/>
    <w:rsid w:val="005619BE"/>
    <w:rsid w:val="00567B1C"/>
    <w:rsid w:val="00570086"/>
    <w:rsid w:val="005748A8"/>
    <w:rsid w:val="00575DF4"/>
    <w:rsid w:val="00582491"/>
    <w:rsid w:val="0058391B"/>
    <w:rsid w:val="005841F2"/>
    <w:rsid w:val="0058686C"/>
    <w:rsid w:val="0058769F"/>
    <w:rsid w:val="00592BB9"/>
    <w:rsid w:val="00594307"/>
    <w:rsid w:val="0059444B"/>
    <w:rsid w:val="005A1006"/>
    <w:rsid w:val="005A1CD1"/>
    <w:rsid w:val="005A330B"/>
    <w:rsid w:val="005A3603"/>
    <w:rsid w:val="005A7F22"/>
    <w:rsid w:val="005B2A50"/>
    <w:rsid w:val="005B301F"/>
    <w:rsid w:val="005C1944"/>
    <w:rsid w:val="005C1D56"/>
    <w:rsid w:val="005C314C"/>
    <w:rsid w:val="005D05D6"/>
    <w:rsid w:val="005D190C"/>
    <w:rsid w:val="005D3EF8"/>
    <w:rsid w:val="005E279C"/>
    <w:rsid w:val="005E5328"/>
    <w:rsid w:val="005E6538"/>
    <w:rsid w:val="005E7BB0"/>
    <w:rsid w:val="005F0FCB"/>
    <w:rsid w:val="005F60EC"/>
    <w:rsid w:val="005F674C"/>
    <w:rsid w:val="005F75E5"/>
    <w:rsid w:val="005F7732"/>
    <w:rsid w:val="00600C14"/>
    <w:rsid w:val="00601CEF"/>
    <w:rsid w:val="0061049B"/>
    <w:rsid w:val="006117BD"/>
    <w:rsid w:val="006122BE"/>
    <w:rsid w:val="006166CB"/>
    <w:rsid w:val="0061775E"/>
    <w:rsid w:val="00620CBB"/>
    <w:rsid w:val="00620ECE"/>
    <w:rsid w:val="0062225D"/>
    <w:rsid w:val="0062398E"/>
    <w:rsid w:val="00627B36"/>
    <w:rsid w:val="00634238"/>
    <w:rsid w:val="00634330"/>
    <w:rsid w:val="00635F73"/>
    <w:rsid w:val="0063642D"/>
    <w:rsid w:val="00641BA8"/>
    <w:rsid w:val="00641CDB"/>
    <w:rsid w:val="006459B7"/>
    <w:rsid w:val="0065014D"/>
    <w:rsid w:val="00650E98"/>
    <w:rsid w:val="00651829"/>
    <w:rsid w:val="006616F3"/>
    <w:rsid w:val="00661907"/>
    <w:rsid w:val="006675B5"/>
    <w:rsid w:val="00667980"/>
    <w:rsid w:val="00667ACD"/>
    <w:rsid w:val="006730E8"/>
    <w:rsid w:val="00676BB0"/>
    <w:rsid w:val="006842F4"/>
    <w:rsid w:val="00690A46"/>
    <w:rsid w:val="006912CA"/>
    <w:rsid w:val="006B5D1D"/>
    <w:rsid w:val="006B6F61"/>
    <w:rsid w:val="006B7781"/>
    <w:rsid w:val="006C06D0"/>
    <w:rsid w:val="006C6364"/>
    <w:rsid w:val="006C6DB3"/>
    <w:rsid w:val="006C7365"/>
    <w:rsid w:val="006C7904"/>
    <w:rsid w:val="006D313C"/>
    <w:rsid w:val="006D34E5"/>
    <w:rsid w:val="006D4C4D"/>
    <w:rsid w:val="006D4D26"/>
    <w:rsid w:val="006D6DF6"/>
    <w:rsid w:val="006E14F7"/>
    <w:rsid w:val="006E236C"/>
    <w:rsid w:val="006E3969"/>
    <w:rsid w:val="006E4CC7"/>
    <w:rsid w:val="006E6005"/>
    <w:rsid w:val="006F137B"/>
    <w:rsid w:val="007033F9"/>
    <w:rsid w:val="00703A75"/>
    <w:rsid w:val="007056CD"/>
    <w:rsid w:val="00705F93"/>
    <w:rsid w:val="007105DC"/>
    <w:rsid w:val="007141D7"/>
    <w:rsid w:val="007141DA"/>
    <w:rsid w:val="00716975"/>
    <w:rsid w:val="007172FE"/>
    <w:rsid w:val="00720248"/>
    <w:rsid w:val="007226B4"/>
    <w:rsid w:val="00723141"/>
    <w:rsid w:val="0073281B"/>
    <w:rsid w:val="00735B7F"/>
    <w:rsid w:val="00737418"/>
    <w:rsid w:val="00737C74"/>
    <w:rsid w:val="00745BD6"/>
    <w:rsid w:val="00745F09"/>
    <w:rsid w:val="007524AC"/>
    <w:rsid w:val="0075363C"/>
    <w:rsid w:val="007558F1"/>
    <w:rsid w:val="00761F2B"/>
    <w:rsid w:val="00765644"/>
    <w:rsid w:val="007707EF"/>
    <w:rsid w:val="0077268A"/>
    <w:rsid w:val="00772E17"/>
    <w:rsid w:val="00776FC7"/>
    <w:rsid w:val="00777BBE"/>
    <w:rsid w:val="0078011F"/>
    <w:rsid w:val="007834F4"/>
    <w:rsid w:val="007840C8"/>
    <w:rsid w:val="0079003C"/>
    <w:rsid w:val="00791015"/>
    <w:rsid w:val="007919DF"/>
    <w:rsid w:val="007948F3"/>
    <w:rsid w:val="007A117F"/>
    <w:rsid w:val="007A1BB6"/>
    <w:rsid w:val="007A2BCA"/>
    <w:rsid w:val="007A5D53"/>
    <w:rsid w:val="007A6935"/>
    <w:rsid w:val="007A6AB3"/>
    <w:rsid w:val="007B0F92"/>
    <w:rsid w:val="007B245E"/>
    <w:rsid w:val="007B27AB"/>
    <w:rsid w:val="007B6FAA"/>
    <w:rsid w:val="007B7B23"/>
    <w:rsid w:val="007C195C"/>
    <w:rsid w:val="007C4C46"/>
    <w:rsid w:val="007D2B5A"/>
    <w:rsid w:val="007D499C"/>
    <w:rsid w:val="007D54A1"/>
    <w:rsid w:val="007D682F"/>
    <w:rsid w:val="007E09EA"/>
    <w:rsid w:val="007E176F"/>
    <w:rsid w:val="007F2DCF"/>
    <w:rsid w:val="0080114B"/>
    <w:rsid w:val="00805118"/>
    <w:rsid w:val="008069CC"/>
    <w:rsid w:val="00812C7A"/>
    <w:rsid w:val="0081320F"/>
    <w:rsid w:val="00816151"/>
    <w:rsid w:val="00820827"/>
    <w:rsid w:val="00820E96"/>
    <w:rsid w:val="00822077"/>
    <w:rsid w:val="00832E05"/>
    <w:rsid w:val="008336F3"/>
    <w:rsid w:val="00833B01"/>
    <w:rsid w:val="00834081"/>
    <w:rsid w:val="00834CE8"/>
    <w:rsid w:val="0083654D"/>
    <w:rsid w:val="00836A41"/>
    <w:rsid w:val="00843CE6"/>
    <w:rsid w:val="00846783"/>
    <w:rsid w:val="00847E52"/>
    <w:rsid w:val="008514FF"/>
    <w:rsid w:val="008543A9"/>
    <w:rsid w:val="00860A0E"/>
    <w:rsid w:val="008646F6"/>
    <w:rsid w:val="00865934"/>
    <w:rsid w:val="00865C57"/>
    <w:rsid w:val="00866C1A"/>
    <w:rsid w:val="00870C17"/>
    <w:rsid w:val="00871E6A"/>
    <w:rsid w:val="00874591"/>
    <w:rsid w:val="0087564B"/>
    <w:rsid w:val="008765C1"/>
    <w:rsid w:val="00876C2F"/>
    <w:rsid w:val="00876DB6"/>
    <w:rsid w:val="00881551"/>
    <w:rsid w:val="008860EB"/>
    <w:rsid w:val="00886B82"/>
    <w:rsid w:val="00887D64"/>
    <w:rsid w:val="00892589"/>
    <w:rsid w:val="00895B6C"/>
    <w:rsid w:val="008975C9"/>
    <w:rsid w:val="00897B74"/>
    <w:rsid w:val="008A0806"/>
    <w:rsid w:val="008A14AD"/>
    <w:rsid w:val="008A3492"/>
    <w:rsid w:val="008B52B5"/>
    <w:rsid w:val="008B550B"/>
    <w:rsid w:val="008C1573"/>
    <w:rsid w:val="008C4844"/>
    <w:rsid w:val="008C66E7"/>
    <w:rsid w:val="008D00CF"/>
    <w:rsid w:val="008D051E"/>
    <w:rsid w:val="008D0940"/>
    <w:rsid w:val="008D15F7"/>
    <w:rsid w:val="008D2F70"/>
    <w:rsid w:val="008D30D5"/>
    <w:rsid w:val="008D769B"/>
    <w:rsid w:val="008D7A15"/>
    <w:rsid w:val="008E6C78"/>
    <w:rsid w:val="008F02D5"/>
    <w:rsid w:val="008F120D"/>
    <w:rsid w:val="008F1F71"/>
    <w:rsid w:val="008F4340"/>
    <w:rsid w:val="008F54DC"/>
    <w:rsid w:val="008F5519"/>
    <w:rsid w:val="008F56BD"/>
    <w:rsid w:val="008F7A1C"/>
    <w:rsid w:val="00904642"/>
    <w:rsid w:val="00904B21"/>
    <w:rsid w:val="00905DBD"/>
    <w:rsid w:val="00910F2E"/>
    <w:rsid w:val="009138BB"/>
    <w:rsid w:val="00914234"/>
    <w:rsid w:val="00914FEB"/>
    <w:rsid w:val="00915A5F"/>
    <w:rsid w:val="00915B33"/>
    <w:rsid w:val="00916B81"/>
    <w:rsid w:val="00924204"/>
    <w:rsid w:val="00927B15"/>
    <w:rsid w:val="00927FEB"/>
    <w:rsid w:val="009303CC"/>
    <w:rsid w:val="00931084"/>
    <w:rsid w:val="009361A5"/>
    <w:rsid w:val="00936835"/>
    <w:rsid w:val="00937B39"/>
    <w:rsid w:val="00942218"/>
    <w:rsid w:val="00944DF0"/>
    <w:rsid w:val="00947E34"/>
    <w:rsid w:val="00955E9C"/>
    <w:rsid w:val="00957D79"/>
    <w:rsid w:val="00963206"/>
    <w:rsid w:val="00964692"/>
    <w:rsid w:val="00965B7E"/>
    <w:rsid w:val="009665BD"/>
    <w:rsid w:val="00971399"/>
    <w:rsid w:val="00972785"/>
    <w:rsid w:val="00972982"/>
    <w:rsid w:val="009730F5"/>
    <w:rsid w:val="00973AEA"/>
    <w:rsid w:val="00975BAE"/>
    <w:rsid w:val="00976A30"/>
    <w:rsid w:val="009818DF"/>
    <w:rsid w:val="00982658"/>
    <w:rsid w:val="009826A9"/>
    <w:rsid w:val="00983DEB"/>
    <w:rsid w:val="0098443F"/>
    <w:rsid w:val="00984E43"/>
    <w:rsid w:val="009856E6"/>
    <w:rsid w:val="0098722C"/>
    <w:rsid w:val="0098754A"/>
    <w:rsid w:val="00991CF2"/>
    <w:rsid w:val="0099245C"/>
    <w:rsid w:val="00993867"/>
    <w:rsid w:val="0099470B"/>
    <w:rsid w:val="00995A2B"/>
    <w:rsid w:val="00995A60"/>
    <w:rsid w:val="00996283"/>
    <w:rsid w:val="009A1F24"/>
    <w:rsid w:val="009A50BB"/>
    <w:rsid w:val="009A7609"/>
    <w:rsid w:val="009A7C1D"/>
    <w:rsid w:val="009B02DD"/>
    <w:rsid w:val="009B0679"/>
    <w:rsid w:val="009B6CDC"/>
    <w:rsid w:val="009B6D6D"/>
    <w:rsid w:val="009C13AE"/>
    <w:rsid w:val="009C2DEA"/>
    <w:rsid w:val="009C6D50"/>
    <w:rsid w:val="009D20EB"/>
    <w:rsid w:val="009D4ED4"/>
    <w:rsid w:val="009D51D3"/>
    <w:rsid w:val="009D6E0B"/>
    <w:rsid w:val="009D78A8"/>
    <w:rsid w:val="009D7FB1"/>
    <w:rsid w:val="009E1309"/>
    <w:rsid w:val="009E2734"/>
    <w:rsid w:val="009E4798"/>
    <w:rsid w:val="009E53BE"/>
    <w:rsid w:val="009F377D"/>
    <w:rsid w:val="009F37E3"/>
    <w:rsid w:val="009F4674"/>
    <w:rsid w:val="009F47F6"/>
    <w:rsid w:val="009F4BBC"/>
    <w:rsid w:val="009F4E2D"/>
    <w:rsid w:val="009F6281"/>
    <w:rsid w:val="00A03431"/>
    <w:rsid w:val="00A03B57"/>
    <w:rsid w:val="00A12744"/>
    <w:rsid w:val="00A1455C"/>
    <w:rsid w:val="00A14F33"/>
    <w:rsid w:val="00A1652A"/>
    <w:rsid w:val="00A16E89"/>
    <w:rsid w:val="00A172CD"/>
    <w:rsid w:val="00A206D8"/>
    <w:rsid w:val="00A25110"/>
    <w:rsid w:val="00A2590F"/>
    <w:rsid w:val="00A26249"/>
    <w:rsid w:val="00A274E6"/>
    <w:rsid w:val="00A308D5"/>
    <w:rsid w:val="00A31298"/>
    <w:rsid w:val="00A35D8C"/>
    <w:rsid w:val="00A36EDE"/>
    <w:rsid w:val="00A414E8"/>
    <w:rsid w:val="00A415A5"/>
    <w:rsid w:val="00A46324"/>
    <w:rsid w:val="00A47D35"/>
    <w:rsid w:val="00A50A7E"/>
    <w:rsid w:val="00A578CB"/>
    <w:rsid w:val="00A649BB"/>
    <w:rsid w:val="00A64BD5"/>
    <w:rsid w:val="00A66632"/>
    <w:rsid w:val="00A676AE"/>
    <w:rsid w:val="00A72571"/>
    <w:rsid w:val="00A76661"/>
    <w:rsid w:val="00A804A7"/>
    <w:rsid w:val="00A821CC"/>
    <w:rsid w:val="00A90BD3"/>
    <w:rsid w:val="00A90D87"/>
    <w:rsid w:val="00A919B0"/>
    <w:rsid w:val="00A94237"/>
    <w:rsid w:val="00A951C9"/>
    <w:rsid w:val="00A964E6"/>
    <w:rsid w:val="00A977F6"/>
    <w:rsid w:val="00AA07A9"/>
    <w:rsid w:val="00AB4FCE"/>
    <w:rsid w:val="00AB6C63"/>
    <w:rsid w:val="00AC0355"/>
    <w:rsid w:val="00AC0F74"/>
    <w:rsid w:val="00AC4C22"/>
    <w:rsid w:val="00AC70E0"/>
    <w:rsid w:val="00AD3419"/>
    <w:rsid w:val="00AD551A"/>
    <w:rsid w:val="00AD7E58"/>
    <w:rsid w:val="00AE12B0"/>
    <w:rsid w:val="00AE2EE3"/>
    <w:rsid w:val="00AE6636"/>
    <w:rsid w:val="00AE7838"/>
    <w:rsid w:val="00AF053F"/>
    <w:rsid w:val="00AF0A77"/>
    <w:rsid w:val="00AF53E8"/>
    <w:rsid w:val="00B00DF0"/>
    <w:rsid w:val="00B07961"/>
    <w:rsid w:val="00B10A4A"/>
    <w:rsid w:val="00B11CB5"/>
    <w:rsid w:val="00B16521"/>
    <w:rsid w:val="00B16AD3"/>
    <w:rsid w:val="00B16F11"/>
    <w:rsid w:val="00B20180"/>
    <w:rsid w:val="00B214E6"/>
    <w:rsid w:val="00B26F1A"/>
    <w:rsid w:val="00B27691"/>
    <w:rsid w:val="00B34AA5"/>
    <w:rsid w:val="00B42E95"/>
    <w:rsid w:val="00B4469A"/>
    <w:rsid w:val="00B466DE"/>
    <w:rsid w:val="00B477B4"/>
    <w:rsid w:val="00B50943"/>
    <w:rsid w:val="00B51421"/>
    <w:rsid w:val="00B51DB7"/>
    <w:rsid w:val="00B51DC1"/>
    <w:rsid w:val="00B523B7"/>
    <w:rsid w:val="00B529E0"/>
    <w:rsid w:val="00B6166D"/>
    <w:rsid w:val="00B6299B"/>
    <w:rsid w:val="00B62AFB"/>
    <w:rsid w:val="00B6335B"/>
    <w:rsid w:val="00B64288"/>
    <w:rsid w:val="00B64630"/>
    <w:rsid w:val="00B65DE0"/>
    <w:rsid w:val="00B674FC"/>
    <w:rsid w:val="00B70B7A"/>
    <w:rsid w:val="00B70BC0"/>
    <w:rsid w:val="00B72D25"/>
    <w:rsid w:val="00B730E5"/>
    <w:rsid w:val="00B73D19"/>
    <w:rsid w:val="00B76769"/>
    <w:rsid w:val="00B81A24"/>
    <w:rsid w:val="00B82A63"/>
    <w:rsid w:val="00B87153"/>
    <w:rsid w:val="00B909D6"/>
    <w:rsid w:val="00B94824"/>
    <w:rsid w:val="00B96F64"/>
    <w:rsid w:val="00BA34A9"/>
    <w:rsid w:val="00BA3D97"/>
    <w:rsid w:val="00BA4714"/>
    <w:rsid w:val="00BA4B55"/>
    <w:rsid w:val="00BB0A6F"/>
    <w:rsid w:val="00BB368E"/>
    <w:rsid w:val="00BB3E3E"/>
    <w:rsid w:val="00BB5FCC"/>
    <w:rsid w:val="00BB66D5"/>
    <w:rsid w:val="00BB6FE9"/>
    <w:rsid w:val="00BC0FD1"/>
    <w:rsid w:val="00BC2A1F"/>
    <w:rsid w:val="00BD0BE4"/>
    <w:rsid w:val="00BD7432"/>
    <w:rsid w:val="00BE04E8"/>
    <w:rsid w:val="00BE17A9"/>
    <w:rsid w:val="00BE6DF3"/>
    <w:rsid w:val="00BE74D5"/>
    <w:rsid w:val="00BF0349"/>
    <w:rsid w:val="00BF3D3E"/>
    <w:rsid w:val="00BF645F"/>
    <w:rsid w:val="00C06C15"/>
    <w:rsid w:val="00C11E92"/>
    <w:rsid w:val="00C1536E"/>
    <w:rsid w:val="00C20096"/>
    <w:rsid w:val="00C21D1A"/>
    <w:rsid w:val="00C227B9"/>
    <w:rsid w:val="00C22A69"/>
    <w:rsid w:val="00C243C8"/>
    <w:rsid w:val="00C245A4"/>
    <w:rsid w:val="00C25BF8"/>
    <w:rsid w:val="00C26582"/>
    <w:rsid w:val="00C27204"/>
    <w:rsid w:val="00C27A13"/>
    <w:rsid w:val="00C32B27"/>
    <w:rsid w:val="00C33482"/>
    <w:rsid w:val="00C35437"/>
    <w:rsid w:val="00C37BAF"/>
    <w:rsid w:val="00C37CCC"/>
    <w:rsid w:val="00C468AC"/>
    <w:rsid w:val="00C471ED"/>
    <w:rsid w:val="00C5311E"/>
    <w:rsid w:val="00C53589"/>
    <w:rsid w:val="00C54E79"/>
    <w:rsid w:val="00C56ADA"/>
    <w:rsid w:val="00C614FC"/>
    <w:rsid w:val="00C65119"/>
    <w:rsid w:val="00C673CA"/>
    <w:rsid w:val="00C7184E"/>
    <w:rsid w:val="00C719B9"/>
    <w:rsid w:val="00C76F0C"/>
    <w:rsid w:val="00C777DF"/>
    <w:rsid w:val="00C835B2"/>
    <w:rsid w:val="00C838AA"/>
    <w:rsid w:val="00C860E2"/>
    <w:rsid w:val="00C870AA"/>
    <w:rsid w:val="00C874C7"/>
    <w:rsid w:val="00C8779F"/>
    <w:rsid w:val="00C93485"/>
    <w:rsid w:val="00C95990"/>
    <w:rsid w:val="00C95BEE"/>
    <w:rsid w:val="00C96F34"/>
    <w:rsid w:val="00CA30AC"/>
    <w:rsid w:val="00CA60BC"/>
    <w:rsid w:val="00CB4652"/>
    <w:rsid w:val="00CB50CE"/>
    <w:rsid w:val="00CB511B"/>
    <w:rsid w:val="00CB5D9B"/>
    <w:rsid w:val="00CB6363"/>
    <w:rsid w:val="00CB6DD3"/>
    <w:rsid w:val="00CB7E6B"/>
    <w:rsid w:val="00CC2C3F"/>
    <w:rsid w:val="00CC31C8"/>
    <w:rsid w:val="00CD0137"/>
    <w:rsid w:val="00CD1A85"/>
    <w:rsid w:val="00CD2659"/>
    <w:rsid w:val="00CD350A"/>
    <w:rsid w:val="00CE1077"/>
    <w:rsid w:val="00CE3D35"/>
    <w:rsid w:val="00CE6521"/>
    <w:rsid w:val="00CE750F"/>
    <w:rsid w:val="00CF1772"/>
    <w:rsid w:val="00CF489F"/>
    <w:rsid w:val="00D00191"/>
    <w:rsid w:val="00D028A7"/>
    <w:rsid w:val="00D04216"/>
    <w:rsid w:val="00D04666"/>
    <w:rsid w:val="00D055E9"/>
    <w:rsid w:val="00D05939"/>
    <w:rsid w:val="00D1530F"/>
    <w:rsid w:val="00D15E39"/>
    <w:rsid w:val="00D1659A"/>
    <w:rsid w:val="00D21409"/>
    <w:rsid w:val="00D21C5B"/>
    <w:rsid w:val="00D21D9F"/>
    <w:rsid w:val="00D2256D"/>
    <w:rsid w:val="00D26319"/>
    <w:rsid w:val="00D272D1"/>
    <w:rsid w:val="00D27563"/>
    <w:rsid w:val="00D31B90"/>
    <w:rsid w:val="00D32FD2"/>
    <w:rsid w:val="00D34DC0"/>
    <w:rsid w:val="00D350A1"/>
    <w:rsid w:val="00D3669D"/>
    <w:rsid w:val="00D41F68"/>
    <w:rsid w:val="00D433B8"/>
    <w:rsid w:val="00D448CC"/>
    <w:rsid w:val="00D45469"/>
    <w:rsid w:val="00D45DF9"/>
    <w:rsid w:val="00D5344C"/>
    <w:rsid w:val="00D5767A"/>
    <w:rsid w:val="00D5798E"/>
    <w:rsid w:val="00D618D6"/>
    <w:rsid w:val="00D64AF4"/>
    <w:rsid w:val="00D71059"/>
    <w:rsid w:val="00D71F87"/>
    <w:rsid w:val="00D738F0"/>
    <w:rsid w:val="00D766DA"/>
    <w:rsid w:val="00D8056A"/>
    <w:rsid w:val="00D80847"/>
    <w:rsid w:val="00D84E91"/>
    <w:rsid w:val="00D84F9A"/>
    <w:rsid w:val="00D87F06"/>
    <w:rsid w:val="00D908E6"/>
    <w:rsid w:val="00D93153"/>
    <w:rsid w:val="00D94B8E"/>
    <w:rsid w:val="00D95D35"/>
    <w:rsid w:val="00DA16DD"/>
    <w:rsid w:val="00DA3B74"/>
    <w:rsid w:val="00DA4525"/>
    <w:rsid w:val="00DA46F4"/>
    <w:rsid w:val="00DA67F7"/>
    <w:rsid w:val="00DB185E"/>
    <w:rsid w:val="00DB4C4B"/>
    <w:rsid w:val="00DC056E"/>
    <w:rsid w:val="00DC4316"/>
    <w:rsid w:val="00DC6095"/>
    <w:rsid w:val="00DC6BB5"/>
    <w:rsid w:val="00DD23CA"/>
    <w:rsid w:val="00DD240D"/>
    <w:rsid w:val="00DD3D65"/>
    <w:rsid w:val="00DD7048"/>
    <w:rsid w:val="00DE49EE"/>
    <w:rsid w:val="00DE7EE6"/>
    <w:rsid w:val="00DF0410"/>
    <w:rsid w:val="00DF0CDC"/>
    <w:rsid w:val="00DF2293"/>
    <w:rsid w:val="00DF24C4"/>
    <w:rsid w:val="00DF28A4"/>
    <w:rsid w:val="00DF6804"/>
    <w:rsid w:val="00DF75D9"/>
    <w:rsid w:val="00E02F10"/>
    <w:rsid w:val="00E04E26"/>
    <w:rsid w:val="00E07920"/>
    <w:rsid w:val="00E1540A"/>
    <w:rsid w:val="00E2217D"/>
    <w:rsid w:val="00E22967"/>
    <w:rsid w:val="00E257CD"/>
    <w:rsid w:val="00E26D13"/>
    <w:rsid w:val="00E271E8"/>
    <w:rsid w:val="00E32E8A"/>
    <w:rsid w:val="00E32EF5"/>
    <w:rsid w:val="00E37D55"/>
    <w:rsid w:val="00E44328"/>
    <w:rsid w:val="00E443C6"/>
    <w:rsid w:val="00E44B73"/>
    <w:rsid w:val="00E45214"/>
    <w:rsid w:val="00E473EC"/>
    <w:rsid w:val="00E5489F"/>
    <w:rsid w:val="00E5553C"/>
    <w:rsid w:val="00E57164"/>
    <w:rsid w:val="00E57F54"/>
    <w:rsid w:val="00E6047D"/>
    <w:rsid w:val="00E6154F"/>
    <w:rsid w:val="00E663E4"/>
    <w:rsid w:val="00E7042F"/>
    <w:rsid w:val="00E71E6E"/>
    <w:rsid w:val="00E72D65"/>
    <w:rsid w:val="00E7321E"/>
    <w:rsid w:val="00E741BD"/>
    <w:rsid w:val="00E75641"/>
    <w:rsid w:val="00E75E7A"/>
    <w:rsid w:val="00E84F00"/>
    <w:rsid w:val="00E8634F"/>
    <w:rsid w:val="00E9214A"/>
    <w:rsid w:val="00E92445"/>
    <w:rsid w:val="00E9542C"/>
    <w:rsid w:val="00E96AEB"/>
    <w:rsid w:val="00EB29A6"/>
    <w:rsid w:val="00EB3D2B"/>
    <w:rsid w:val="00EB75D3"/>
    <w:rsid w:val="00EC0ADC"/>
    <w:rsid w:val="00EC0C5C"/>
    <w:rsid w:val="00EC2A57"/>
    <w:rsid w:val="00EC486F"/>
    <w:rsid w:val="00EC566C"/>
    <w:rsid w:val="00EC71A9"/>
    <w:rsid w:val="00EC7DCC"/>
    <w:rsid w:val="00ED0465"/>
    <w:rsid w:val="00ED1F9E"/>
    <w:rsid w:val="00ED5A34"/>
    <w:rsid w:val="00EE0E5D"/>
    <w:rsid w:val="00EE2A0E"/>
    <w:rsid w:val="00EE5B06"/>
    <w:rsid w:val="00EE5C78"/>
    <w:rsid w:val="00EF0A80"/>
    <w:rsid w:val="00EF21D2"/>
    <w:rsid w:val="00EF35F8"/>
    <w:rsid w:val="00EF5775"/>
    <w:rsid w:val="00EF6305"/>
    <w:rsid w:val="00EF6C64"/>
    <w:rsid w:val="00F02282"/>
    <w:rsid w:val="00F114CE"/>
    <w:rsid w:val="00F14879"/>
    <w:rsid w:val="00F160BC"/>
    <w:rsid w:val="00F1657C"/>
    <w:rsid w:val="00F16B3D"/>
    <w:rsid w:val="00F21E7C"/>
    <w:rsid w:val="00F23B29"/>
    <w:rsid w:val="00F26A9F"/>
    <w:rsid w:val="00F2793E"/>
    <w:rsid w:val="00F305A8"/>
    <w:rsid w:val="00F3280D"/>
    <w:rsid w:val="00F328B5"/>
    <w:rsid w:val="00F349E3"/>
    <w:rsid w:val="00F375A5"/>
    <w:rsid w:val="00F42BC4"/>
    <w:rsid w:val="00F43E91"/>
    <w:rsid w:val="00F461AC"/>
    <w:rsid w:val="00F522DA"/>
    <w:rsid w:val="00F646BD"/>
    <w:rsid w:val="00F66C5E"/>
    <w:rsid w:val="00F67CC9"/>
    <w:rsid w:val="00F71B78"/>
    <w:rsid w:val="00F72299"/>
    <w:rsid w:val="00F72C06"/>
    <w:rsid w:val="00F74FC4"/>
    <w:rsid w:val="00F80B81"/>
    <w:rsid w:val="00F86E39"/>
    <w:rsid w:val="00F86F61"/>
    <w:rsid w:val="00F87A74"/>
    <w:rsid w:val="00F90813"/>
    <w:rsid w:val="00F96507"/>
    <w:rsid w:val="00F965F6"/>
    <w:rsid w:val="00F96681"/>
    <w:rsid w:val="00FA0479"/>
    <w:rsid w:val="00FA0804"/>
    <w:rsid w:val="00FA35A9"/>
    <w:rsid w:val="00FA3601"/>
    <w:rsid w:val="00FA6455"/>
    <w:rsid w:val="00FA6D8A"/>
    <w:rsid w:val="00FB2A46"/>
    <w:rsid w:val="00FB5717"/>
    <w:rsid w:val="00FB5E3F"/>
    <w:rsid w:val="00FC54A2"/>
    <w:rsid w:val="00FC672B"/>
    <w:rsid w:val="00FC7D65"/>
    <w:rsid w:val="00FD03ED"/>
    <w:rsid w:val="00FD27BC"/>
    <w:rsid w:val="00FE1191"/>
    <w:rsid w:val="00FE2D03"/>
    <w:rsid w:val="00FE4CB7"/>
    <w:rsid w:val="00FE5042"/>
    <w:rsid w:val="00FF0B3C"/>
    <w:rsid w:val="00FF2691"/>
    <w:rsid w:val="00FF3251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0D8FD5"/>
  <w15:chartTrackingRefBased/>
  <w15:docId w15:val="{82E40984-09FC-488A-9040-6817A7E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6D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12E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A6D8A"/>
    <w:rPr>
      <w:color w:val="0000FF"/>
      <w:u w:val="single"/>
    </w:rPr>
  </w:style>
  <w:style w:type="table" w:styleId="a4">
    <w:name w:val="Table Grid"/>
    <w:basedOn w:val="a1"/>
    <w:rsid w:val="009665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51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51A96"/>
  </w:style>
  <w:style w:type="character" w:customStyle="1" w:styleId="a6">
    <w:name w:val="頁首 字元"/>
    <w:link w:val="a5"/>
    <w:uiPriority w:val="99"/>
    <w:rsid w:val="00011F1B"/>
    <w:rPr>
      <w:kern w:val="2"/>
    </w:rPr>
  </w:style>
  <w:style w:type="paragraph" w:styleId="a9">
    <w:name w:val="Balloon Text"/>
    <w:basedOn w:val="a"/>
    <w:link w:val="aa"/>
    <w:rsid w:val="00011F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11F1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rsid w:val="00C874C7"/>
    <w:rPr>
      <w:color w:val="800080"/>
      <w:u w:val="single"/>
    </w:rPr>
  </w:style>
  <w:style w:type="character" w:styleId="ac">
    <w:name w:val="Emphasis"/>
    <w:uiPriority w:val="20"/>
    <w:qFormat/>
    <w:rsid w:val="00365D9D"/>
    <w:rPr>
      <w:i/>
      <w:iCs/>
    </w:rPr>
  </w:style>
  <w:style w:type="character" w:customStyle="1" w:styleId="10">
    <w:name w:val="標題 1 字元"/>
    <w:link w:val="1"/>
    <w:uiPriority w:val="9"/>
    <w:rsid w:val="004712E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7225-977A-4F5D-9106-824C2620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國際交換生返國報告書</dc:title>
  <dc:subject/>
  <dc:creator>user</dc:creator>
  <cp:keywords/>
  <cp:lastModifiedBy>adm</cp:lastModifiedBy>
  <cp:revision>2</cp:revision>
  <cp:lastPrinted>2013-05-16T02:47:00Z</cp:lastPrinted>
  <dcterms:created xsi:type="dcterms:W3CDTF">2025-05-13T08:59:00Z</dcterms:created>
  <dcterms:modified xsi:type="dcterms:W3CDTF">2025-05-13T08:59:00Z</dcterms:modified>
</cp:coreProperties>
</file>